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65" w:type="dxa"/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173"/>
        <w:gridCol w:w="1921"/>
        <w:gridCol w:w="1809"/>
        <w:gridCol w:w="2155"/>
      </w:tblGrid>
      <w:tr w:rsidR="00B74603" w:rsidTr="00150FE8">
        <w:trPr>
          <w:trHeight w:val="14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К-во</w:t>
            </w:r>
          </w:p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Наглядность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Домашнее задание</w:t>
            </w:r>
          </w:p>
        </w:tc>
        <w:bookmarkStart w:id="0" w:name="_GoBack"/>
        <w:bookmarkEnd w:id="0"/>
      </w:tr>
      <w:tr w:rsidR="001A56F3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Pr="00150FE8" w:rsidRDefault="001A56F3" w:rsidP="001A56F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Default="001A56F3" w:rsidP="001A56F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Default="001A56F3" w:rsidP="001A56F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/>
        </w:tc>
      </w:tr>
      <w:tr w:rsidR="001A56F3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Pr="006F6C31" w:rsidRDefault="001A56F3" w:rsidP="001A56F3">
            <w:pPr>
              <w:rPr>
                <w:sz w:val="28"/>
                <w:szCs w:val="28"/>
              </w:rPr>
            </w:pPr>
            <w:r w:rsidRPr="006F6C31">
              <w:rPr>
                <w:sz w:val="28"/>
                <w:szCs w:val="28"/>
              </w:rPr>
              <w:t>Предмет стереометрии. Аксиомы стереометрии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Default="001A56F3" w:rsidP="001A56F3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Pr="006F6C31" w:rsidRDefault="006F6C31" w:rsidP="006F6C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F6C31">
              <w:rPr>
                <w:sz w:val="26"/>
                <w:szCs w:val="26"/>
              </w:rPr>
              <w:t>таблиц</w:t>
            </w:r>
            <w:r>
              <w:rPr>
                <w:sz w:val="26"/>
                <w:szCs w:val="26"/>
              </w:rPr>
              <w:t>,</w:t>
            </w:r>
            <w:r w:rsidR="0010401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</w:t>
            </w:r>
            <w:r w:rsidRPr="006F6C31">
              <w:rPr>
                <w:sz w:val="26"/>
                <w:szCs w:val="26"/>
              </w:rPr>
              <w:t>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Pr="00AD09C3" w:rsidRDefault="00F14E64" w:rsidP="00C51C22">
            <w:pPr>
              <w:spacing w:line="360" w:lineRule="auto"/>
              <w:jc w:val="center"/>
            </w:pPr>
            <w:r w:rsidRPr="00F14E64">
              <w:t>Введение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F14E64" w:rsidP="00BE1F8D">
            <w:pPr>
              <w:jc w:val="both"/>
            </w:pPr>
            <w:r>
              <w:t>п.1,2.  № 2, 4</w:t>
            </w:r>
          </w:p>
        </w:tc>
      </w:tr>
      <w:tr w:rsidR="006F6C31" w:rsidTr="002823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Pr="00F14E64" w:rsidRDefault="006F6C31" w:rsidP="006F6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Некоторые следствия из аксиом.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  <w:r w:rsidR="00BE1F8D">
              <w:rPr>
                <w:b/>
                <w:sz w:val="28"/>
                <w:szCs w:val="28"/>
              </w:rPr>
              <w:t>, УО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r w:rsidRPr="00E73965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763517" w:rsidRDefault="00C51C22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Аксиомы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F14E64" w:rsidRDefault="006F6C31" w:rsidP="00BE1F8D">
            <w:pPr>
              <w:jc w:val="both"/>
              <w:rPr>
                <w:sz w:val="28"/>
                <w:szCs w:val="28"/>
              </w:rPr>
            </w:pPr>
            <w:r w:rsidRPr="00F14E64">
              <w:rPr>
                <w:sz w:val="28"/>
                <w:szCs w:val="28"/>
              </w:rPr>
              <w:t>п. 3. № 6, 10</w:t>
            </w:r>
          </w:p>
        </w:tc>
      </w:tr>
      <w:tr w:rsidR="006F6C31" w:rsidTr="002823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r>
              <w:rPr>
                <w:sz w:val="28"/>
                <w:szCs w:val="28"/>
              </w:rPr>
              <w:t xml:space="preserve">Решение задач </w:t>
            </w:r>
            <w:r w:rsidRPr="00F14E64">
              <w:rPr>
                <w:sz w:val="28"/>
                <w:szCs w:val="28"/>
              </w:rPr>
              <w:t>(на применение аксиом стереометрии  и их следствий).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F14E64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УЗИМ</w:t>
            </w:r>
            <w:r w:rsidR="00BE1F8D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E1F8D">
              <w:rPr>
                <w:b/>
                <w:sz w:val="28"/>
                <w:szCs w:val="28"/>
              </w:rPr>
              <w:t>РЗ</w:t>
            </w:r>
          </w:p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10401F" w:rsidP="006F6C31">
            <w:r>
              <w:rPr>
                <w:sz w:val="26"/>
                <w:szCs w:val="26"/>
              </w:rPr>
              <w:t>карточ</w:t>
            </w:r>
            <w:r w:rsidR="006F6C31" w:rsidRPr="00E73965">
              <w:rPr>
                <w:sz w:val="26"/>
                <w:szCs w:val="26"/>
              </w:rPr>
              <w:t>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C51C22" w:rsidRDefault="00BE1F8D" w:rsidP="00C51C2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51C22">
              <w:rPr>
                <w:sz w:val="26"/>
                <w:szCs w:val="26"/>
              </w:rPr>
              <w:t xml:space="preserve">Аксиомы </w:t>
            </w:r>
            <w:r w:rsidR="00D7551C" w:rsidRPr="00C51C22">
              <w:rPr>
                <w:sz w:val="26"/>
                <w:szCs w:val="26"/>
              </w:rPr>
              <w:t xml:space="preserve">  А1,А2,А3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F14E64" w:rsidRDefault="006F6C31" w:rsidP="00BE1F8D">
            <w:pPr>
              <w:jc w:val="both"/>
              <w:rPr>
                <w:sz w:val="28"/>
                <w:szCs w:val="28"/>
              </w:rPr>
            </w:pPr>
            <w:r w:rsidRPr="00F14E64">
              <w:rPr>
                <w:sz w:val="28"/>
                <w:szCs w:val="28"/>
              </w:rPr>
              <w:t>п.1-3. №</w:t>
            </w:r>
            <w:r>
              <w:rPr>
                <w:sz w:val="28"/>
                <w:szCs w:val="28"/>
              </w:rPr>
              <w:t xml:space="preserve"> </w:t>
            </w:r>
            <w:r w:rsidRPr="00F14E64">
              <w:rPr>
                <w:sz w:val="28"/>
                <w:szCs w:val="28"/>
              </w:rPr>
              <w:t>12, 13</w:t>
            </w:r>
          </w:p>
          <w:p w:rsidR="006F6C31" w:rsidRDefault="006F6C31" w:rsidP="00BE1F8D">
            <w:pPr>
              <w:jc w:val="both"/>
            </w:pPr>
          </w:p>
        </w:tc>
      </w:tr>
    </w:tbl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090"/>
        <w:gridCol w:w="2004"/>
        <w:gridCol w:w="1809"/>
        <w:gridCol w:w="2155"/>
      </w:tblGrid>
      <w:tr w:rsidR="00F9457F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7F" w:rsidRDefault="00F9457F" w:rsidP="00922B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7F" w:rsidRDefault="00F9457F" w:rsidP="00922BA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7F" w:rsidRDefault="00295E18" w:rsidP="00922B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57F" w:rsidRDefault="00F9457F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57F" w:rsidRDefault="00F9457F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57F" w:rsidRPr="00847B46" w:rsidRDefault="00F9457F" w:rsidP="00922BA3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57F" w:rsidRDefault="00F9457F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57F" w:rsidRDefault="00F9457F" w:rsidP="00922BA3">
            <w:pPr>
              <w:rPr>
                <w:sz w:val="28"/>
                <w:szCs w:val="28"/>
              </w:rPr>
            </w:pPr>
          </w:p>
        </w:tc>
      </w:tr>
      <w:tr w:rsidR="00922BA3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A3" w:rsidRDefault="00922BA3" w:rsidP="00922B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A3" w:rsidRDefault="00922BA3" w:rsidP="00922BA3">
            <w:pPr>
              <w:rPr>
                <w:b/>
                <w:bCs/>
                <w:sz w:val="28"/>
                <w:szCs w:val="28"/>
              </w:rPr>
            </w:pPr>
            <w:r w:rsidRPr="00922BA3">
              <w:rPr>
                <w:b/>
                <w:bCs/>
                <w:sz w:val="28"/>
                <w:szCs w:val="28"/>
              </w:rPr>
              <w:t>Параллельность прямых</w:t>
            </w:r>
            <w:r>
              <w:rPr>
                <w:b/>
                <w:bCs/>
                <w:sz w:val="28"/>
                <w:szCs w:val="28"/>
              </w:rPr>
              <w:t>, прямой и плоскости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A3" w:rsidRDefault="00295E18" w:rsidP="00922B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A3" w:rsidRDefault="00922BA3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A3" w:rsidRDefault="00922BA3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A3" w:rsidRPr="00847B46" w:rsidRDefault="00922BA3" w:rsidP="00922BA3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A3" w:rsidRDefault="00922BA3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A3" w:rsidRDefault="00922BA3" w:rsidP="00922BA3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14865" w:type="dxa"/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173"/>
        <w:gridCol w:w="1921"/>
        <w:gridCol w:w="1809"/>
        <w:gridCol w:w="2155"/>
      </w:tblGrid>
      <w:tr w:rsidR="006F6C31" w:rsidTr="00C6327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Pr="00F9457F" w:rsidRDefault="006F6C31" w:rsidP="006F6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Параллельные прямые в пространстве.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r w:rsidRPr="00586C77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C51C22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F9457F" w:rsidRDefault="006F6C31" w:rsidP="006F6C31">
            <w:pPr>
              <w:rPr>
                <w:sz w:val="28"/>
                <w:szCs w:val="28"/>
              </w:rPr>
            </w:pPr>
            <w:r w:rsidRPr="00F9457F">
              <w:rPr>
                <w:sz w:val="28"/>
                <w:szCs w:val="28"/>
              </w:rPr>
              <w:t>п.4 № 11,14</w:t>
            </w:r>
          </w:p>
          <w:p w:rsidR="006F6C31" w:rsidRDefault="006F6C31" w:rsidP="006F6C31"/>
        </w:tc>
      </w:tr>
      <w:tr w:rsidR="006F6C31" w:rsidTr="00C6327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Pr="00F9457F" w:rsidRDefault="006F6C31" w:rsidP="006F6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Параллельность трёх прямых.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r w:rsidRPr="00586C77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1-2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rPr>
                <w:sz w:val="28"/>
                <w:szCs w:val="28"/>
              </w:rPr>
            </w:pPr>
            <w:r w:rsidRPr="00DD0B78">
              <w:rPr>
                <w:sz w:val="28"/>
                <w:szCs w:val="28"/>
              </w:rPr>
              <w:t xml:space="preserve">п.5 № 18(б), </w:t>
            </w:r>
          </w:p>
          <w:p w:rsidR="006F6C31" w:rsidRPr="00DD0B78" w:rsidRDefault="006F6C31" w:rsidP="006F6C31">
            <w:pPr>
              <w:rPr>
                <w:sz w:val="28"/>
                <w:szCs w:val="28"/>
              </w:rPr>
            </w:pPr>
            <w:r w:rsidRPr="00DD0B7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DD0B7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, </w:t>
            </w:r>
          </w:p>
        </w:tc>
      </w:tr>
      <w:tr w:rsidR="006F6C31" w:rsidTr="00C6327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Pr="00DD0B78" w:rsidRDefault="006F6C31" w:rsidP="006F6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Параллельность прямой и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6F6C3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  <w:r w:rsidR="00BE1F8D">
              <w:rPr>
                <w:b/>
                <w:sz w:val="28"/>
                <w:szCs w:val="28"/>
              </w:rPr>
              <w:t>, ФО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31" w:rsidRDefault="006F6C31" w:rsidP="006F6C31">
            <w:r w:rsidRPr="00586C77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Default="006F6C31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D7551C">
              <w:rPr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31" w:rsidRPr="00DD0B78" w:rsidRDefault="006F6C31" w:rsidP="006F6C31">
            <w:pPr>
              <w:rPr>
                <w:sz w:val="28"/>
                <w:szCs w:val="28"/>
              </w:rPr>
            </w:pPr>
            <w:r w:rsidRPr="00DD0B78">
              <w:rPr>
                <w:sz w:val="28"/>
                <w:szCs w:val="28"/>
              </w:rPr>
              <w:t>п.6</w:t>
            </w:r>
            <w:r>
              <w:rPr>
                <w:sz w:val="28"/>
                <w:szCs w:val="28"/>
              </w:rPr>
              <w:t xml:space="preserve"> </w:t>
            </w:r>
            <w:r w:rsidRPr="00DD0B78">
              <w:rPr>
                <w:sz w:val="28"/>
                <w:szCs w:val="28"/>
              </w:rPr>
              <w:t xml:space="preserve"> № 23,25</w:t>
            </w:r>
          </w:p>
          <w:p w:rsidR="006F6C31" w:rsidRDefault="006F6C31" w:rsidP="006F6C31"/>
        </w:tc>
      </w:tr>
      <w:tr w:rsidR="001A56F3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Pr="00DD0B78" w:rsidRDefault="00DD0B78" w:rsidP="001A5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(на параллельность прямой и плоскости).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Default="001A56F3" w:rsidP="001A56F3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Pr="00DD0B78" w:rsidRDefault="00DD0B78" w:rsidP="00DD0B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A56F3" w:rsidRDefault="007D3874" w:rsidP="00DD0B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УЗИМ, </w:t>
            </w:r>
            <w:r w:rsidR="00BE1F8D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0401F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0401F">
              <w:rPr>
                <w:sz w:val="28"/>
                <w:szCs w:val="28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D7551C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в. 4-5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DD0B78" w:rsidP="001A56F3">
            <w:pPr>
              <w:rPr>
                <w:sz w:val="28"/>
                <w:szCs w:val="28"/>
              </w:rPr>
            </w:pPr>
            <w:r w:rsidRPr="00DD0B78">
              <w:rPr>
                <w:sz w:val="28"/>
                <w:szCs w:val="28"/>
              </w:rPr>
              <w:t>№ 28, 30, 32</w:t>
            </w:r>
          </w:p>
          <w:p w:rsidR="00DD0B78" w:rsidRPr="00DD0B78" w:rsidRDefault="00DD0B78" w:rsidP="001A56F3">
            <w:pPr>
              <w:rPr>
                <w:sz w:val="28"/>
                <w:szCs w:val="28"/>
              </w:rPr>
            </w:pPr>
          </w:p>
        </w:tc>
      </w:tr>
    </w:tbl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090"/>
        <w:gridCol w:w="2004"/>
        <w:gridCol w:w="1809"/>
        <w:gridCol w:w="2155"/>
      </w:tblGrid>
      <w:tr w:rsidR="00DD0B78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78" w:rsidRDefault="00DD0B78" w:rsidP="00922B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78" w:rsidRDefault="00DD0B78" w:rsidP="00922B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Взаимное расположение прямых в пространстве. Угол между прямыми.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78" w:rsidRDefault="00DD0B78" w:rsidP="00922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95E18">
              <w:rPr>
                <w:b/>
                <w:sz w:val="28"/>
                <w:szCs w:val="28"/>
              </w:rPr>
              <w:t xml:space="preserve"> + 1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Default="00DD0B78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Default="00DD0B78" w:rsidP="00922B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Pr="00847B46" w:rsidRDefault="00DD0B78" w:rsidP="00922BA3">
            <w:pPr>
              <w:rPr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Default="00DD0B78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B78" w:rsidRDefault="00DD0B78" w:rsidP="00922B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a3"/>
        <w:tblW w:w="14865" w:type="dxa"/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173"/>
        <w:gridCol w:w="1921"/>
        <w:gridCol w:w="1809"/>
        <w:gridCol w:w="2155"/>
      </w:tblGrid>
      <w:tr w:rsidR="0010401F" w:rsidTr="0065209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DD0B7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Скрещивающиеся прямые.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  <w:r w:rsidR="00BE1F8D">
              <w:rPr>
                <w:b/>
                <w:sz w:val="28"/>
                <w:szCs w:val="28"/>
              </w:rPr>
              <w:t>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62B54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D7551C">
              <w:rPr>
                <w:sz w:val="28"/>
                <w:szCs w:val="28"/>
              </w:rPr>
              <w:t>6-8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D0B78" w:rsidRDefault="0010401F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0B78">
              <w:rPr>
                <w:sz w:val="28"/>
                <w:szCs w:val="28"/>
              </w:rPr>
              <w:t xml:space="preserve">п.7 </w:t>
            </w:r>
            <w:r>
              <w:rPr>
                <w:sz w:val="28"/>
                <w:szCs w:val="28"/>
              </w:rPr>
              <w:t xml:space="preserve"> </w:t>
            </w:r>
            <w:r w:rsidRPr="00DD0B78">
              <w:rPr>
                <w:sz w:val="28"/>
                <w:szCs w:val="28"/>
              </w:rPr>
              <w:t>№ 35,37</w:t>
            </w:r>
          </w:p>
        </w:tc>
      </w:tr>
      <w:tr w:rsidR="0010401F" w:rsidTr="0065209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Углы с сонаправленными сторонами.</w:t>
            </w:r>
          </w:p>
          <w:p w:rsidR="0010401F" w:rsidRPr="000B75E4" w:rsidRDefault="0010401F" w:rsidP="0010401F">
            <w:pPr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0B75E4" w:rsidRDefault="0010401F" w:rsidP="0010401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62B54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D7551C">
              <w:rPr>
                <w:sz w:val="28"/>
                <w:szCs w:val="28"/>
              </w:rPr>
              <w:t>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r w:rsidRPr="005F2197">
              <w:rPr>
                <w:sz w:val="28"/>
                <w:szCs w:val="28"/>
              </w:rPr>
              <w:t>п.8  №  39, 41</w:t>
            </w:r>
          </w:p>
        </w:tc>
      </w:tr>
      <w:tr w:rsidR="0010401F" w:rsidTr="0065209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7D3874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 между прямыми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D3874">
              <w:rPr>
                <w:b/>
                <w:sz w:val="28"/>
                <w:szCs w:val="28"/>
              </w:rPr>
              <w:t>УОНМ</w:t>
            </w:r>
            <w:r w:rsidR="00BE1F8D">
              <w:rPr>
                <w:b/>
                <w:sz w:val="28"/>
                <w:szCs w:val="28"/>
              </w:rPr>
              <w:t>, УО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62B54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7551C">
              <w:rPr>
                <w:sz w:val="28"/>
                <w:szCs w:val="28"/>
              </w:rPr>
              <w:t>в.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7D3874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п.9 № </w:t>
            </w:r>
            <w:r w:rsidRPr="007D3874">
              <w:rPr>
                <w:sz w:val="28"/>
                <w:szCs w:val="28"/>
              </w:rPr>
              <w:t>44(</w:t>
            </w:r>
            <w:r>
              <w:rPr>
                <w:sz w:val="28"/>
                <w:szCs w:val="28"/>
              </w:rPr>
              <w:t>б</w:t>
            </w:r>
            <w:r w:rsidRPr="007D3874">
              <w:rPr>
                <w:sz w:val="28"/>
                <w:szCs w:val="28"/>
              </w:rPr>
              <w:t>),</w:t>
            </w:r>
            <w:r>
              <w:rPr>
                <w:sz w:val="28"/>
                <w:szCs w:val="28"/>
              </w:rPr>
              <w:t xml:space="preserve"> 45(б)</w:t>
            </w:r>
            <w:r w:rsidRPr="007D3874">
              <w:rPr>
                <w:sz w:val="28"/>
                <w:szCs w:val="28"/>
              </w:rPr>
              <w:t xml:space="preserve">        </w:t>
            </w:r>
          </w:p>
        </w:tc>
      </w:tr>
      <w:tr w:rsidR="0010401F" w:rsidTr="006750BA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7D3874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7D3874">
              <w:rPr>
                <w:b/>
                <w:sz w:val="28"/>
                <w:szCs w:val="28"/>
              </w:rPr>
              <w:t>УЗИМ</w:t>
            </w:r>
            <w:r w:rsidR="00BE1F8D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E1F8D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4E3A4C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551C">
              <w:rPr>
                <w:sz w:val="28"/>
                <w:szCs w:val="28"/>
              </w:rPr>
              <w:t>в.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7D3874" w:rsidRDefault="0010401F" w:rsidP="0010401F">
            <w:pPr>
              <w:spacing w:line="360" w:lineRule="auto"/>
              <w:rPr>
                <w:sz w:val="28"/>
                <w:szCs w:val="28"/>
              </w:rPr>
            </w:pPr>
            <w:r w:rsidRPr="007D3874">
              <w:rPr>
                <w:sz w:val="28"/>
                <w:szCs w:val="28"/>
              </w:rPr>
              <w:t>№ 44(в), 90</w:t>
            </w:r>
          </w:p>
        </w:tc>
      </w:tr>
      <w:tr w:rsidR="0010401F" w:rsidTr="006750BA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7D3874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7D3874">
              <w:rPr>
                <w:b/>
                <w:sz w:val="28"/>
                <w:szCs w:val="28"/>
              </w:rPr>
              <w:t>УОСЗ</w:t>
            </w:r>
            <w:r w:rsidR="00BE1F8D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E1F8D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4E3A4C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7D3874" w:rsidRDefault="0010401F" w:rsidP="0010401F">
            <w:pPr>
              <w:spacing w:line="360" w:lineRule="auto"/>
              <w:rPr>
                <w:sz w:val="28"/>
                <w:szCs w:val="28"/>
              </w:rPr>
            </w:pPr>
            <w:r w:rsidRPr="007D3874">
              <w:rPr>
                <w:sz w:val="28"/>
                <w:szCs w:val="28"/>
              </w:rPr>
              <w:t>№ 46(б), 41</w:t>
            </w:r>
          </w:p>
        </w:tc>
      </w:tr>
      <w:tr w:rsidR="00BB343E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3E" w:rsidRDefault="00BB343E" w:rsidP="00BB34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№1 по теме: </w:t>
            </w:r>
            <w:r w:rsidRPr="00226655">
              <w:rPr>
                <w:sz w:val="28"/>
                <w:szCs w:val="28"/>
              </w:rPr>
              <w:t xml:space="preserve">«Параллельность </w:t>
            </w:r>
            <w:r>
              <w:rPr>
                <w:b/>
                <w:sz w:val="28"/>
                <w:szCs w:val="28"/>
              </w:rPr>
              <w:t>прямых».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3E" w:rsidRDefault="00BB343E" w:rsidP="00BB343E">
            <w:pPr>
              <w:jc w:val="center"/>
              <w:rPr>
                <w:b/>
                <w:sz w:val="28"/>
                <w:szCs w:val="28"/>
              </w:rPr>
            </w:pPr>
          </w:p>
          <w:p w:rsidR="00BB343E" w:rsidRDefault="00BB343E" w:rsidP="00BB343E">
            <w:pPr>
              <w:jc w:val="center"/>
              <w:rPr>
                <w:b/>
                <w:sz w:val="28"/>
                <w:szCs w:val="28"/>
              </w:rPr>
            </w:pPr>
          </w:p>
          <w:p w:rsidR="00BB343E" w:rsidRDefault="00BB343E" w:rsidP="00BB34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КЗУН</w:t>
            </w:r>
            <w:r w:rsidR="00BE1F8D">
              <w:rPr>
                <w:b/>
                <w:sz w:val="28"/>
                <w:szCs w:val="28"/>
              </w:rPr>
              <w:t>, КР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Pr="00226655" w:rsidRDefault="00BB343E" w:rsidP="00BB343E">
            <w:r>
              <w:t>Раздаточные индивидуальн.</w:t>
            </w:r>
            <w:r w:rsidRPr="00226655">
              <w:t xml:space="preserve">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Pr="00545B73" w:rsidRDefault="00BB343E" w:rsidP="00BB343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П</w:t>
            </w:r>
            <w:r w:rsidRPr="00545B73">
              <w:rPr>
                <w:b/>
                <w:sz w:val="28"/>
                <w:szCs w:val="28"/>
              </w:rPr>
              <w:t xml:space="preserve">овторение </w:t>
            </w:r>
          </w:p>
        </w:tc>
      </w:tr>
      <w:tr w:rsidR="00BB343E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3E" w:rsidRDefault="00BB343E" w:rsidP="00BB343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3E" w:rsidRDefault="00BB343E" w:rsidP="00BB34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Параллельность плоскостей.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3E" w:rsidRDefault="00BB343E" w:rsidP="00BB34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Pr="00226655" w:rsidRDefault="00BB343E" w:rsidP="00BB343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3E" w:rsidRDefault="00BB343E" w:rsidP="00BB343E">
            <w:pPr>
              <w:rPr>
                <w:sz w:val="28"/>
                <w:szCs w:val="28"/>
              </w:rPr>
            </w:pPr>
          </w:p>
        </w:tc>
      </w:tr>
      <w:tr w:rsidR="0010401F" w:rsidTr="00BB5987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BB343E">
              <w:rPr>
                <w:sz w:val="28"/>
                <w:szCs w:val="28"/>
              </w:rPr>
              <w:t>Параллельные плоскости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BB343E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B343E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2B614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51C22" w:rsidRDefault="00C51C22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в. 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 w:rsidRPr="00170CC1">
              <w:rPr>
                <w:sz w:val="28"/>
                <w:szCs w:val="28"/>
              </w:rPr>
              <w:t>п. 10 № 50,52</w:t>
            </w:r>
          </w:p>
        </w:tc>
      </w:tr>
      <w:tr w:rsidR="0010401F" w:rsidTr="00BB5987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параллельных плоскостей.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0B75E4" w:rsidRDefault="0010401F" w:rsidP="00104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  <w:r w:rsidR="00BE1F8D">
              <w:rPr>
                <w:b/>
                <w:sz w:val="28"/>
                <w:szCs w:val="28"/>
              </w:rPr>
              <w:t>, ФО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2B614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551C">
              <w:rPr>
                <w:sz w:val="28"/>
                <w:szCs w:val="28"/>
              </w:rPr>
              <w:t>в. 11-12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 w:rsidRPr="00170CC1">
              <w:rPr>
                <w:sz w:val="28"/>
                <w:szCs w:val="28"/>
              </w:rPr>
              <w:t>п.11 №</w:t>
            </w:r>
            <w:r>
              <w:rPr>
                <w:sz w:val="28"/>
                <w:szCs w:val="28"/>
              </w:rPr>
              <w:t xml:space="preserve"> 55, </w:t>
            </w:r>
            <w:r w:rsidRPr="00170CC1">
              <w:rPr>
                <w:sz w:val="28"/>
                <w:szCs w:val="28"/>
              </w:rPr>
              <w:t>56</w:t>
            </w:r>
          </w:p>
        </w:tc>
      </w:tr>
      <w:tr w:rsidR="0010401F" w:rsidTr="00862AA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70CC1">
              <w:rPr>
                <w:b/>
                <w:sz w:val="28"/>
                <w:szCs w:val="28"/>
              </w:rPr>
              <w:t>УПЗУ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2679E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11-13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 w:rsidRPr="00170CC1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170CC1">
              <w:rPr>
                <w:sz w:val="28"/>
                <w:szCs w:val="28"/>
              </w:rPr>
              <w:t>59, 63(б)</w:t>
            </w:r>
          </w:p>
        </w:tc>
      </w:tr>
      <w:tr w:rsidR="0010401F" w:rsidTr="00862AA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70CC1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70CC1">
              <w:rPr>
                <w:b/>
                <w:sz w:val="28"/>
                <w:szCs w:val="28"/>
              </w:rPr>
              <w:t>УОСЗ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2679E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11-13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170CC1" w:rsidRDefault="0010401F" w:rsidP="0010401F">
            <w:pPr>
              <w:rPr>
                <w:sz w:val="28"/>
                <w:szCs w:val="28"/>
              </w:rPr>
            </w:pPr>
            <w:r w:rsidRPr="00170CC1">
              <w:rPr>
                <w:sz w:val="28"/>
                <w:szCs w:val="28"/>
              </w:rPr>
              <w:t>№65(б), 58</w:t>
            </w:r>
          </w:p>
        </w:tc>
      </w:tr>
      <w:tr w:rsidR="00D64643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43" w:rsidRDefault="00D64643" w:rsidP="00D6464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П.1.4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43" w:rsidRDefault="00D64643" w:rsidP="00D6464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Тетраэдр и параллелепипед.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43" w:rsidRDefault="00295E18" w:rsidP="00D646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+ 2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43" w:rsidRDefault="00D64643" w:rsidP="00D6464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43" w:rsidRDefault="00D64643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43" w:rsidRPr="00226655" w:rsidRDefault="00D64643" w:rsidP="00D64643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43" w:rsidRDefault="00D64643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43" w:rsidRDefault="00D64643" w:rsidP="00D6464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0401F" w:rsidTr="0086773C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Тетраэдр.</w:t>
            </w:r>
          </w:p>
          <w:p w:rsidR="0010401F" w:rsidRDefault="0010401F" w:rsidP="0010401F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42F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  <w:r w:rsidR="00D7551C"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763517" w:rsidRDefault="0010401F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4643">
              <w:rPr>
                <w:sz w:val="28"/>
                <w:szCs w:val="28"/>
              </w:rPr>
              <w:t>п.12 №</w:t>
            </w:r>
            <w:r>
              <w:rPr>
                <w:sz w:val="28"/>
                <w:szCs w:val="28"/>
              </w:rPr>
              <w:t xml:space="preserve"> </w:t>
            </w:r>
            <w:r w:rsidRPr="00D64643">
              <w:rPr>
                <w:sz w:val="28"/>
                <w:szCs w:val="28"/>
              </w:rPr>
              <w:t>68,69</w:t>
            </w:r>
          </w:p>
        </w:tc>
      </w:tr>
      <w:tr w:rsidR="0010401F" w:rsidTr="0086773C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D64643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Параллелепипед.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E87D29" w:rsidRDefault="0010401F" w:rsidP="0010401F">
            <w:pPr>
              <w:jc w:val="center"/>
              <w:rPr>
                <w:b/>
                <w:sz w:val="20"/>
                <w:szCs w:val="20"/>
              </w:rPr>
            </w:pPr>
            <w:r w:rsidRPr="00E87D2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2000E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D64643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42F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551C">
              <w:rPr>
                <w:sz w:val="28"/>
                <w:szCs w:val="28"/>
              </w:rPr>
              <w:t>в. 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43A0E" w:rsidRDefault="0010401F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4643">
              <w:rPr>
                <w:sz w:val="28"/>
                <w:szCs w:val="28"/>
              </w:rPr>
              <w:t>п. 13 №</w:t>
            </w:r>
            <w:r>
              <w:rPr>
                <w:sz w:val="28"/>
                <w:szCs w:val="28"/>
              </w:rPr>
              <w:t xml:space="preserve"> 71,</w:t>
            </w:r>
            <w:r w:rsidRPr="00D64643">
              <w:rPr>
                <w:sz w:val="28"/>
                <w:szCs w:val="28"/>
              </w:rPr>
              <w:t>78</w:t>
            </w:r>
          </w:p>
        </w:tc>
      </w:tr>
      <w:tr w:rsidR="0010401F" w:rsidTr="0086773C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D64643" w:rsidRDefault="0010401F" w:rsidP="0010401F">
            <w:pPr>
              <w:rPr>
                <w:sz w:val="28"/>
                <w:szCs w:val="28"/>
              </w:rPr>
            </w:pPr>
            <w:r>
              <w:t xml:space="preserve"> </w:t>
            </w:r>
            <w:r w:rsidRPr="00D64643">
              <w:rPr>
                <w:sz w:val="28"/>
                <w:szCs w:val="28"/>
              </w:rPr>
              <w:t>Задачи на построения сечений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42F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551C">
              <w:rPr>
                <w:sz w:val="28"/>
                <w:szCs w:val="28"/>
              </w:rPr>
              <w:t>в. 16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9C707B" w:rsidRDefault="0010401F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п.14 №74,80</w:t>
            </w:r>
          </w:p>
        </w:tc>
      </w:tr>
      <w:tr w:rsidR="001A56F3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Pr="009C707B" w:rsidRDefault="009C707B" w:rsidP="001A5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F3" w:rsidRDefault="001A56F3" w:rsidP="001A56F3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1A56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9C707B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707B">
              <w:rPr>
                <w:b/>
                <w:sz w:val="28"/>
                <w:szCs w:val="28"/>
              </w:rPr>
              <w:t>УОСЗ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0401F" w:rsidP="001A56F3">
            <w:pPr>
              <w:spacing w:line="360" w:lineRule="auto"/>
              <w:rPr>
                <w:b/>
                <w:sz w:val="28"/>
                <w:szCs w:val="28"/>
              </w:rPr>
            </w:pPr>
            <w:r w:rsidRPr="0010401F">
              <w:rPr>
                <w:sz w:val="28"/>
                <w:szCs w:val="28"/>
              </w:rPr>
              <w:t>карточ</w:t>
            </w:r>
            <w:r>
              <w:rPr>
                <w:sz w:val="28"/>
                <w:szCs w:val="28"/>
              </w:rPr>
              <w:t>,</w:t>
            </w:r>
            <w:r w:rsidRPr="0010401F">
              <w:rPr>
                <w:sz w:val="28"/>
                <w:szCs w:val="28"/>
              </w:rPr>
              <w:t>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1A56F3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  <w:r w:rsidR="00D7551C">
              <w:rPr>
                <w:sz w:val="28"/>
                <w:szCs w:val="28"/>
              </w:rPr>
              <w:t>4-16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F3" w:rsidRDefault="006956EC" w:rsidP="001A56F3">
            <w:r>
              <w:rPr>
                <w:sz w:val="28"/>
                <w:szCs w:val="28"/>
              </w:rPr>
              <w:t>№82, 85</w:t>
            </w: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B91DE0" w:rsidRDefault="009C707B" w:rsidP="009C707B">
            <w:pPr>
              <w:spacing w:line="360" w:lineRule="auto"/>
              <w:jc w:val="center"/>
            </w:pPr>
            <w:r>
              <w:t>сборник задач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D7551C" w:rsidRDefault="00D7551C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551C">
              <w:rPr>
                <w:sz w:val="28"/>
                <w:szCs w:val="28"/>
              </w:rPr>
              <w:t>в. 1-16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62086C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 по гл.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№2 по теме:«Параллельность плоскостей».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  <w:rPr>
                <w:b/>
                <w:sz w:val="28"/>
                <w:szCs w:val="28"/>
              </w:rPr>
            </w:pPr>
          </w:p>
          <w:p w:rsidR="009C707B" w:rsidRDefault="009C707B" w:rsidP="009C70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КЗУН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226655" w:rsidRDefault="009C707B" w:rsidP="009C707B">
            <w:pPr>
              <w:spacing w:line="360" w:lineRule="auto"/>
            </w:pPr>
            <w:r w:rsidRPr="009C707B">
              <w:t xml:space="preserve">Раздаточные </w:t>
            </w:r>
            <w:r>
              <w:t xml:space="preserve">индивид. </w:t>
            </w:r>
            <w:r w:rsidRPr="009C707B">
              <w:t>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545B73" w:rsidRDefault="009C707B" w:rsidP="009C70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545B73">
              <w:rPr>
                <w:b/>
                <w:sz w:val="28"/>
                <w:szCs w:val="28"/>
              </w:rPr>
              <w:t>овторение</w:t>
            </w:r>
          </w:p>
        </w:tc>
      </w:tr>
      <w:tr w:rsidR="009C707B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Перпендикулярность прямых и плоскостей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295E18" w:rsidP="009C707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226655" w:rsidRDefault="009C707B" w:rsidP="009C70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rPr>
                <w:sz w:val="28"/>
                <w:szCs w:val="28"/>
              </w:rPr>
            </w:pPr>
          </w:p>
        </w:tc>
      </w:tr>
      <w:tr w:rsidR="009C707B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П.2.1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Перпендикулярность прямой и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295E18" w:rsidP="009C707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226655" w:rsidRDefault="009C707B" w:rsidP="009C70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rPr>
                <w:sz w:val="28"/>
                <w:szCs w:val="28"/>
              </w:rPr>
            </w:pPr>
          </w:p>
        </w:tc>
      </w:tr>
      <w:tr w:rsidR="0010401F" w:rsidTr="00904C3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6956EC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Перпендикулярные прямые в пространстве.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E1CED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D7551C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7551C">
              <w:rPr>
                <w:b/>
                <w:sz w:val="28"/>
                <w:szCs w:val="28"/>
              </w:rPr>
              <w:t>в.</w:t>
            </w:r>
            <w:r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956EC" w:rsidRDefault="0010401F" w:rsidP="0010401F">
            <w:pPr>
              <w:rPr>
                <w:sz w:val="28"/>
                <w:szCs w:val="28"/>
              </w:rPr>
            </w:pPr>
            <w:r w:rsidRPr="006956EC">
              <w:rPr>
                <w:sz w:val="28"/>
                <w:szCs w:val="28"/>
              </w:rPr>
              <w:t>п.15 №</w:t>
            </w:r>
            <w:r>
              <w:rPr>
                <w:sz w:val="28"/>
                <w:szCs w:val="28"/>
              </w:rPr>
              <w:t xml:space="preserve"> </w:t>
            </w:r>
            <w:r w:rsidRPr="006956EC">
              <w:rPr>
                <w:sz w:val="28"/>
                <w:szCs w:val="28"/>
              </w:rPr>
              <w:t xml:space="preserve">116(б), 118, 119(б) </w:t>
            </w:r>
          </w:p>
        </w:tc>
      </w:tr>
      <w:tr w:rsidR="0010401F" w:rsidTr="00904C3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6956EC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Параллельные прямые, перпендикулярные к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E1CED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1-2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956EC" w:rsidRDefault="0010401F" w:rsidP="0010401F">
            <w:pPr>
              <w:rPr>
                <w:sz w:val="28"/>
                <w:szCs w:val="28"/>
              </w:rPr>
            </w:pPr>
            <w:r w:rsidRPr="006956EC">
              <w:rPr>
                <w:sz w:val="28"/>
                <w:szCs w:val="28"/>
              </w:rPr>
              <w:t>п.16 №</w:t>
            </w:r>
            <w:r>
              <w:rPr>
                <w:sz w:val="28"/>
                <w:szCs w:val="28"/>
              </w:rPr>
              <w:t xml:space="preserve"> </w:t>
            </w:r>
            <w:r w:rsidRPr="006956EC">
              <w:rPr>
                <w:sz w:val="28"/>
                <w:szCs w:val="28"/>
              </w:rPr>
              <w:t>121, 123</w:t>
            </w:r>
          </w:p>
          <w:p w:rsidR="0010401F" w:rsidRDefault="0010401F" w:rsidP="0010401F"/>
        </w:tc>
      </w:tr>
      <w:tr w:rsidR="0010401F" w:rsidTr="00904C3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6956EC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перпендикулярности прямой и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E1CED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D7551C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7551C">
              <w:rPr>
                <w:b/>
                <w:sz w:val="28"/>
                <w:szCs w:val="28"/>
              </w:rPr>
              <w:t>в.</w:t>
            </w:r>
            <w:r>
              <w:rPr>
                <w:b/>
                <w:sz w:val="28"/>
                <w:szCs w:val="28"/>
              </w:rPr>
              <w:t xml:space="preserve"> 1-3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B3FB2" w:rsidRDefault="0010401F" w:rsidP="0010401F">
            <w:pPr>
              <w:rPr>
                <w:sz w:val="28"/>
                <w:szCs w:val="28"/>
              </w:rPr>
            </w:pPr>
            <w:r w:rsidRPr="00CB3FB2">
              <w:rPr>
                <w:sz w:val="28"/>
                <w:szCs w:val="28"/>
              </w:rPr>
              <w:t>п.17 №</w:t>
            </w:r>
            <w:r>
              <w:rPr>
                <w:sz w:val="28"/>
                <w:szCs w:val="28"/>
              </w:rPr>
              <w:t xml:space="preserve"> </w:t>
            </w:r>
            <w:r w:rsidRPr="00CB3FB2">
              <w:rPr>
                <w:sz w:val="28"/>
                <w:szCs w:val="28"/>
              </w:rPr>
              <w:t>126</w:t>
            </w:r>
          </w:p>
          <w:p w:rsidR="0010401F" w:rsidRDefault="0010401F" w:rsidP="0010401F"/>
        </w:tc>
      </w:tr>
      <w:tr w:rsidR="0010401F" w:rsidTr="00904C3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CB3FB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 прямой, перпендикулярной к плоскости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E1CED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D7551C">
              <w:rPr>
                <w:sz w:val="28"/>
                <w:szCs w:val="28"/>
              </w:rPr>
              <w:t xml:space="preserve"> 1-4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rPr>
                <w:sz w:val="28"/>
                <w:szCs w:val="28"/>
              </w:rPr>
            </w:pPr>
            <w:r w:rsidRPr="00CB3FB2">
              <w:rPr>
                <w:sz w:val="28"/>
                <w:szCs w:val="28"/>
              </w:rPr>
              <w:t>п.18 №</w:t>
            </w:r>
            <w:r>
              <w:rPr>
                <w:sz w:val="28"/>
                <w:szCs w:val="28"/>
              </w:rPr>
              <w:t xml:space="preserve"> </w:t>
            </w:r>
            <w:r w:rsidRPr="00CB3FB2">
              <w:rPr>
                <w:sz w:val="28"/>
                <w:szCs w:val="28"/>
              </w:rPr>
              <w:t>128, 129(б)</w:t>
            </w:r>
          </w:p>
          <w:p w:rsidR="0010401F" w:rsidRPr="00CB3FB2" w:rsidRDefault="0010401F" w:rsidP="0010401F">
            <w:pPr>
              <w:rPr>
                <w:sz w:val="28"/>
                <w:szCs w:val="28"/>
              </w:rPr>
            </w:pP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УПЗУ,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302F09" w:rsidRDefault="0010401F" w:rsidP="009C707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0401F">
              <w:rPr>
                <w:sz w:val="28"/>
                <w:szCs w:val="28"/>
              </w:rPr>
              <w:t>карточ</w:t>
            </w:r>
            <w:r>
              <w:rPr>
                <w:sz w:val="28"/>
                <w:szCs w:val="28"/>
              </w:rPr>
              <w:t>,</w:t>
            </w:r>
            <w:r w:rsidRPr="0010401F">
              <w:rPr>
                <w:sz w:val="28"/>
                <w:szCs w:val="28"/>
              </w:rPr>
              <w:t>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1-4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CB3FB2" w:rsidRDefault="00CB3FB2" w:rsidP="009C707B">
            <w:pPr>
              <w:rPr>
                <w:sz w:val="28"/>
                <w:szCs w:val="28"/>
              </w:rPr>
            </w:pPr>
            <w:r w:rsidRPr="00CB3FB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130(б), 131, 135</w:t>
            </w:r>
          </w:p>
        </w:tc>
      </w:tr>
      <w:tr w:rsidR="00CB3FB2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B2" w:rsidRDefault="00CB3FB2" w:rsidP="00CB3FB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П.2.2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B2" w:rsidRDefault="00CB3FB2" w:rsidP="00CB3F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Перпендикуляр и наклонные. Угол между прямой и</w:t>
            </w:r>
          </w:p>
          <w:p w:rsidR="00CB3FB2" w:rsidRDefault="00CB3FB2" w:rsidP="00CB3F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плоскостью.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B2" w:rsidRDefault="00CB3FB2" w:rsidP="00CB3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B2" w:rsidRDefault="00CB3FB2" w:rsidP="00CB3F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B2" w:rsidRDefault="00CB3FB2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B2" w:rsidRPr="00226655" w:rsidRDefault="00CB3FB2" w:rsidP="00CB3FB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B2" w:rsidRDefault="00CB3FB2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B2" w:rsidRDefault="00CB3FB2" w:rsidP="00CB3FB2">
            <w:pPr>
              <w:rPr>
                <w:sz w:val="28"/>
                <w:szCs w:val="28"/>
              </w:rPr>
            </w:pPr>
          </w:p>
        </w:tc>
      </w:tr>
      <w:tr w:rsidR="0010401F" w:rsidTr="00C865A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CB3FB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Расстояние от точки до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0F194C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C51C22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51C22">
              <w:rPr>
                <w:b/>
                <w:sz w:val="28"/>
                <w:szCs w:val="28"/>
              </w:rPr>
              <w:t>в. 5-6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B3FB2" w:rsidRDefault="0010401F" w:rsidP="0010401F">
            <w:pPr>
              <w:rPr>
                <w:sz w:val="28"/>
                <w:szCs w:val="28"/>
              </w:rPr>
            </w:pPr>
            <w:r w:rsidRPr="00CB3FB2">
              <w:rPr>
                <w:sz w:val="28"/>
                <w:szCs w:val="28"/>
              </w:rPr>
              <w:t>п.19 №</w:t>
            </w:r>
            <w:r>
              <w:rPr>
                <w:sz w:val="28"/>
                <w:szCs w:val="28"/>
              </w:rPr>
              <w:t xml:space="preserve"> </w:t>
            </w:r>
            <w:r w:rsidRPr="00CB3FB2">
              <w:rPr>
                <w:sz w:val="28"/>
                <w:szCs w:val="28"/>
              </w:rPr>
              <w:t>138(б),</w:t>
            </w:r>
          </w:p>
          <w:p w:rsidR="0010401F" w:rsidRPr="00CB3FB2" w:rsidRDefault="0010401F" w:rsidP="0010401F">
            <w:pPr>
              <w:rPr>
                <w:sz w:val="28"/>
                <w:szCs w:val="28"/>
              </w:rPr>
            </w:pPr>
            <w:r w:rsidRPr="00CB3FB2">
              <w:rPr>
                <w:sz w:val="28"/>
                <w:szCs w:val="28"/>
              </w:rPr>
              <w:t>139(б,в)</w:t>
            </w:r>
          </w:p>
        </w:tc>
      </w:tr>
      <w:tr w:rsidR="0010401F" w:rsidTr="00C865A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CB3FB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 трёх перпендикулярах.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0F194C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C51C22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51C22">
              <w:rPr>
                <w:b/>
                <w:sz w:val="28"/>
                <w:szCs w:val="28"/>
              </w:rPr>
              <w:t>в.</w:t>
            </w:r>
            <w:r>
              <w:rPr>
                <w:b/>
                <w:sz w:val="28"/>
                <w:szCs w:val="28"/>
              </w:rPr>
              <w:t xml:space="preserve"> 5-7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8B1D6D" w:rsidRDefault="0010401F" w:rsidP="0010401F">
            <w:pPr>
              <w:rPr>
                <w:sz w:val="28"/>
                <w:szCs w:val="28"/>
              </w:rPr>
            </w:pPr>
            <w:r w:rsidRPr="008B1D6D">
              <w:rPr>
                <w:sz w:val="28"/>
                <w:szCs w:val="28"/>
              </w:rPr>
              <w:t>п.20 №142,</w:t>
            </w:r>
          </w:p>
          <w:p w:rsidR="0010401F" w:rsidRPr="008B1D6D" w:rsidRDefault="0010401F" w:rsidP="0010401F">
            <w:pPr>
              <w:rPr>
                <w:sz w:val="28"/>
                <w:szCs w:val="28"/>
              </w:rPr>
            </w:pPr>
            <w:r w:rsidRPr="008B1D6D">
              <w:rPr>
                <w:sz w:val="28"/>
                <w:szCs w:val="28"/>
              </w:rPr>
              <w:t>145(б),144</w:t>
            </w:r>
          </w:p>
        </w:tc>
      </w:tr>
      <w:tr w:rsidR="0010401F" w:rsidTr="00C865A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8B1D6D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 между прямой и плоскостью.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0F194C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C51C22">
              <w:rPr>
                <w:sz w:val="28"/>
                <w:szCs w:val="28"/>
              </w:rPr>
              <w:t>5-8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8B1D6D" w:rsidRDefault="0010401F" w:rsidP="0010401F">
            <w:pPr>
              <w:rPr>
                <w:sz w:val="28"/>
                <w:szCs w:val="28"/>
              </w:rPr>
            </w:pPr>
            <w:r w:rsidRPr="008B1D6D">
              <w:rPr>
                <w:sz w:val="28"/>
                <w:szCs w:val="28"/>
              </w:rPr>
              <w:t>п.21(консп)</w:t>
            </w:r>
          </w:p>
          <w:p w:rsidR="0010401F" w:rsidRPr="008B1D6D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150,151,153</w:t>
            </w:r>
          </w:p>
        </w:tc>
      </w:tr>
      <w:tr w:rsidR="0010401F" w:rsidTr="000D1D41">
        <w:trPr>
          <w:trHeight w:val="1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8B1D6D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8B1D6D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1D6D">
              <w:rPr>
                <w:b/>
                <w:sz w:val="28"/>
                <w:szCs w:val="28"/>
              </w:rPr>
              <w:t>УЗИМ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8B1D6D">
              <w:rPr>
                <w:b/>
                <w:sz w:val="28"/>
                <w:szCs w:val="28"/>
              </w:rPr>
              <w:t xml:space="preserve"> </w:t>
            </w:r>
            <w:r w:rsidR="00BE1F8D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34C2F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5-8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rPr>
                <w:sz w:val="28"/>
                <w:szCs w:val="28"/>
              </w:rPr>
            </w:pPr>
            <w:r w:rsidRPr="008B1D6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155, </w:t>
            </w:r>
            <w:r w:rsidRPr="008B1D6D">
              <w:rPr>
                <w:sz w:val="28"/>
                <w:szCs w:val="28"/>
              </w:rPr>
              <w:t>158</w:t>
            </w:r>
          </w:p>
          <w:p w:rsidR="0010401F" w:rsidRPr="008B1D6D" w:rsidRDefault="0010401F" w:rsidP="0010401F">
            <w:pPr>
              <w:rPr>
                <w:sz w:val="28"/>
                <w:szCs w:val="28"/>
              </w:rPr>
            </w:pPr>
          </w:p>
        </w:tc>
      </w:tr>
      <w:tr w:rsidR="0010401F" w:rsidTr="000D1D41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8B1D6D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8B1D6D" w:rsidRDefault="0010401F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1D6D">
              <w:rPr>
                <w:b/>
                <w:sz w:val="28"/>
                <w:szCs w:val="28"/>
              </w:rPr>
              <w:t>УЗОС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134C2F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>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F6C31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№163(б,в)</w:t>
            </w:r>
          </w:p>
        </w:tc>
      </w:tr>
      <w:tr w:rsidR="008B1D6D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6D" w:rsidRDefault="008B1D6D" w:rsidP="008B1D6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П.2.3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6D" w:rsidRDefault="008B1D6D" w:rsidP="008B1D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Двугранный угол. Перпендикулярность плоскостей.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6D" w:rsidRDefault="008B1D6D" w:rsidP="008B1D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95E18">
              <w:rPr>
                <w:b/>
                <w:sz w:val="28"/>
                <w:szCs w:val="28"/>
              </w:rPr>
              <w:t xml:space="preserve"> + 2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6D" w:rsidRDefault="008B1D6D" w:rsidP="008B1D6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6D" w:rsidRDefault="008B1D6D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6D" w:rsidRPr="00226655" w:rsidRDefault="008B1D6D" w:rsidP="008B1D6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6D" w:rsidRDefault="008B1D6D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6D" w:rsidRDefault="008B1D6D" w:rsidP="008B1D6D">
            <w:pPr>
              <w:rPr>
                <w:sz w:val="28"/>
                <w:szCs w:val="28"/>
              </w:rPr>
            </w:pPr>
          </w:p>
        </w:tc>
      </w:tr>
      <w:tr w:rsidR="0010401F" w:rsidTr="002B5991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50D5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Двугранный угол.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 w:rsidRPr="00950D52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13C3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950D52" w:rsidRDefault="0010401F" w:rsidP="0010401F">
            <w:pPr>
              <w:rPr>
                <w:sz w:val="28"/>
                <w:szCs w:val="28"/>
              </w:rPr>
            </w:pPr>
            <w:r w:rsidRPr="00950D52">
              <w:rPr>
                <w:sz w:val="28"/>
                <w:szCs w:val="28"/>
              </w:rPr>
              <w:t>п.22 №</w:t>
            </w:r>
            <w:r>
              <w:rPr>
                <w:sz w:val="28"/>
                <w:szCs w:val="28"/>
              </w:rPr>
              <w:t xml:space="preserve"> </w:t>
            </w:r>
            <w:r w:rsidRPr="00950D52">
              <w:rPr>
                <w:sz w:val="28"/>
                <w:szCs w:val="28"/>
              </w:rPr>
              <w:t>167,169</w:t>
            </w:r>
          </w:p>
        </w:tc>
      </w:tr>
      <w:tr w:rsidR="0010401F" w:rsidTr="002B5991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50D5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перпендикулярности двух плоскостей.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 w:rsidRPr="00950D52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13C3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  <w:t>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rPr>
                <w:sz w:val="28"/>
                <w:szCs w:val="28"/>
              </w:rPr>
            </w:pPr>
            <w:r w:rsidRPr="00950D52">
              <w:rPr>
                <w:sz w:val="28"/>
                <w:szCs w:val="28"/>
              </w:rPr>
              <w:t>п.23 №</w:t>
            </w:r>
            <w:r>
              <w:rPr>
                <w:sz w:val="28"/>
                <w:szCs w:val="28"/>
              </w:rPr>
              <w:t xml:space="preserve"> </w:t>
            </w:r>
            <w:r w:rsidRPr="00950D52">
              <w:rPr>
                <w:sz w:val="28"/>
                <w:szCs w:val="28"/>
              </w:rPr>
              <w:t>173,176</w:t>
            </w:r>
          </w:p>
          <w:p w:rsidR="0010401F" w:rsidRPr="00950D52" w:rsidRDefault="0010401F" w:rsidP="0010401F">
            <w:pPr>
              <w:rPr>
                <w:sz w:val="28"/>
                <w:szCs w:val="28"/>
              </w:rPr>
            </w:pPr>
          </w:p>
        </w:tc>
      </w:tr>
      <w:tr w:rsidR="0010401F" w:rsidTr="002B5991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50D52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43A0E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13C3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  <w:t>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950D52" w:rsidRDefault="0010401F" w:rsidP="0010401F">
            <w:pPr>
              <w:rPr>
                <w:sz w:val="28"/>
                <w:szCs w:val="28"/>
              </w:rPr>
            </w:pPr>
            <w:r w:rsidRPr="00950D52">
              <w:rPr>
                <w:sz w:val="28"/>
                <w:szCs w:val="28"/>
              </w:rPr>
              <w:t>п.24 №</w:t>
            </w:r>
            <w:r>
              <w:rPr>
                <w:sz w:val="28"/>
                <w:szCs w:val="28"/>
              </w:rPr>
              <w:t xml:space="preserve"> </w:t>
            </w:r>
            <w:r w:rsidRPr="00950D52">
              <w:rPr>
                <w:sz w:val="28"/>
                <w:szCs w:val="28"/>
              </w:rPr>
              <w:t>187(б,в),</w:t>
            </w:r>
          </w:p>
          <w:p w:rsidR="0010401F" w:rsidRPr="00336358" w:rsidRDefault="0010401F" w:rsidP="0010401F">
            <w:pPr>
              <w:rPr>
                <w:sz w:val="28"/>
                <w:szCs w:val="28"/>
              </w:rPr>
            </w:pPr>
            <w:r w:rsidRPr="00950D52">
              <w:rPr>
                <w:sz w:val="28"/>
                <w:szCs w:val="28"/>
              </w:rPr>
              <w:t>№188</w:t>
            </w: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50D52" w:rsidP="009C707B">
            <w:r w:rsidRPr="00950D52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D43A0E" w:rsidRDefault="00950D52" w:rsidP="00BE1F8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50D52">
              <w:rPr>
                <w:b/>
                <w:sz w:val="28"/>
                <w:szCs w:val="28"/>
              </w:rPr>
              <w:t>УЗОС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10401F" w:rsidRDefault="0010401F" w:rsidP="009C707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0401F">
              <w:rPr>
                <w:sz w:val="28"/>
                <w:szCs w:val="28"/>
              </w:rPr>
              <w:t>карточ</w:t>
            </w:r>
            <w:r>
              <w:rPr>
                <w:sz w:val="28"/>
                <w:szCs w:val="28"/>
              </w:rPr>
              <w:t>,</w:t>
            </w:r>
            <w:r w:rsidRPr="0010401F">
              <w:rPr>
                <w:sz w:val="28"/>
                <w:szCs w:val="28"/>
              </w:rPr>
              <w:t>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096764" w:rsidRDefault="00C51C22" w:rsidP="00C51C2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51C22">
              <w:rPr>
                <w:b/>
                <w:sz w:val="28"/>
                <w:szCs w:val="28"/>
              </w:rPr>
              <w:t>в.</w:t>
            </w:r>
            <w:r>
              <w:rPr>
                <w:b/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D43A0E" w:rsidRDefault="00950D52" w:rsidP="009C707B">
            <w:pPr>
              <w:rPr>
                <w:sz w:val="28"/>
                <w:szCs w:val="28"/>
              </w:rPr>
            </w:pPr>
            <w:r w:rsidRPr="00950D52">
              <w:rPr>
                <w:sz w:val="28"/>
                <w:szCs w:val="28"/>
              </w:rPr>
              <w:t>№</w:t>
            </w:r>
            <w:r w:rsidR="00FA4593">
              <w:rPr>
                <w:sz w:val="28"/>
                <w:szCs w:val="28"/>
              </w:rPr>
              <w:t xml:space="preserve"> </w:t>
            </w:r>
            <w:r w:rsidRPr="00950D52">
              <w:rPr>
                <w:sz w:val="28"/>
                <w:szCs w:val="28"/>
              </w:rPr>
              <w:t>192,196</w:t>
            </w:r>
          </w:p>
        </w:tc>
      </w:tr>
      <w:tr w:rsidR="00950D52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950D5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52" w:rsidRDefault="00950D52" w:rsidP="00950D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Повторительно-обобщающий урок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52" w:rsidRDefault="00950D52" w:rsidP="00950D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950D5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BE1F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</w:t>
            </w:r>
            <w:r w:rsidR="00BE1F8D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B91DE0" w:rsidRDefault="00950D52" w:rsidP="00950D52">
            <w:pPr>
              <w:spacing w:line="360" w:lineRule="auto"/>
              <w:jc w:val="center"/>
            </w:pPr>
            <w:r>
              <w:t>сборник задач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B91DE0" w:rsidRDefault="00C51C22" w:rsidP="00C51C2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C51C22" w:rsidRDefault="00CD1616" w:rsidP="00950D5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D1616">
              <w:rPr>
                <w:b/>
                <w:sz w:val="28"/>
                <w:szCs w:val="28"/>
              </w:rPr>
              <w:t>Зачет по гл.</w:t>
            </w:r>
            <w:r w:rsidRPr="00CD1616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950D52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950D5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52" w:rsidRDefault="00FA4593" w:rsidP="00950D52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80"/>
                <w:sz w:val="28"/>
                <w:szCs w:val="28"/>
              </w:rPr>
              <w:t>Контрольная работа  № 3</w:t>
            </w:r>
            <w:r w:rsidR="00950D52">
              <w:rPr>
                <w:b/>
                <w:bCs/>
                <w:i/>
                <w:iCs/>
                <w:color w:val="000080"/>
                <w:sz w:val="28"/>
                <w:szCs w:val="28"/>
              </w:rPr>
              <w:t xml:space="preserve">  по теме «Перпендикулярность прямых и плоскостей»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52" w:rsidRDefault="00950D52" w:rsidP="00950D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8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950D5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870D27" w:rsidRDefault="00950D52" w:rsidP="00BE1F8D">
            <w:pPr>
              <w:jc w:val="center"/>
              <w:rPr>
                <w:b/>
                <w:sz w:val="28"/>
                <w:szCs w:val="28"/>
              </w:rPr>
            </w:pPr>
            <w:r w:rsidRPr="00870D27">
              <w:rPr>
                <w:b/>
                <w:sz w:val="28"/>
                <w:szCs w:val="28"/>
              </w:rPr>
              <w:t>КЗУН</w:t>
            </w:r>
            <w:r w:rsidR="00BE1F8D">
              <w:rPr>
                <w:b/>
                <w:sz w:val="28"/>
                <w:szCs w:val="28"/>
              </w:rPr>
              <w:t>, КР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226655" w:rsidRDefault="00FA4593" w:rsidP="00950D52">
            <w:pPr>
              <w:spacing w:line="360" w:lineRule="auto"/>
              <w:jc w:val="center"/>
              <w:rPr>
                <w:b/>
              </w:rPr>
            </w:pPr>
            <w:r>
              <w:t>Раздаточные</w:t>
            </w:r>
            <w:r w:rsidR="00950D52" w:rsidRPr="00226655">
              <w:t xml:space="preserve"> </w:t>
            </w:r>
            <w:r w:rsidR="00950D52">
              <w:t>и</w:t>
            </w:r>
            <w:r>
              <w:t xml:space="preserve">ндивидуальн. </w:t>
            </w:r>
            <w:r w:rsidR="00950D52" w:rsidRPr="00226655">
              <w:t>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Default="00950D52" w:rsidP="00950D5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D52" w:rsidRPr="00CD1616" w:rsidRDefault="00FA4593" w:rsidP="00950D52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950D52" w:rsidRPr="00545B73">
              <w:rPr>
                <w:b/>
                <w:sz w:val="28"/>
                <w:szCs w:val="28"/>
              </w:rPr>
              <w:t>овторение</w:t>
            </w:r>
          </w:p>
        </w:tc>
      </w:tr>
      <w:tr w:rsidR="00CD1616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Многогранники.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295E18" w:rsidP="00CD16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Pr="00226655" w:rsidRDefault="00CD1616" w:rsidP="00CD161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rPr>
                <w:sz w:val="28"/>
                <w:szCs w:val="28"/>
              </w:rPr>
            </w:pPr>
          </w:p>
        </w:tc>
      </w:tr>
      <w:tr w:rsidR="00CD1616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П.3.1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Понятие многогранника. Призма.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295E18" w:rsidP="00CD16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Pr="00226655" w:rsidRDefault="00CD1616" w:rsidP="00CD161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rPr>
                <w:sz w:val="28"/>
                <w:szCs w:val="28"/>
              </w:rPr>
            </w:pPr>
          </w:p>
        </w:tc>
      </w:tr>
      <w:tr w:rsidR="0010401F" w:rsidTr="00D90A7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0"/>
                <w:szCs w:val="20"/>
              </w:rPr>
            </w:pPr>
            <w:r w:rsidRPr="00CD1616">
              <w:rPr>
                <w:sz w:val="28"/>
                <w:szCs w:val="28"/>
              </w:rPr>
              <w:t>Понятие многогранника.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D191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51C22" w:rsidRDefault="00C51C22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в. 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D1616" w:rsidRDefault="0010401F" w:rsidP="0010401F">
            <w:pPr>
              <w:rPr>
                <w:sz w:val="28"/>
                <w:szCs w:val="28"/>
              </w:rPr>
            </w:pPr>
            <w:r w:rsidRPr="00CD1616">
              <w:rPr>
                <w:sz w:val="28"/>
                <w:szCs w:val="28"/>
              </w:rPr>
              <w:t>п.25,26 (консп)</w:t>
            </w:r>
          </w:p>
        </w:tc>
      </w:tr>
      <w:tr w:rsidR="0010401F" w:rsidTr="00D90A7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Геометрическое тело.</w:t>
            </w:r>
          </w:p>
          <w:p w:rsidR="0010401F" w:rsidRPr="00CD1616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Призма.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D191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C51C22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D1616" w:rsidRDefault="0010401F" w:rsidP="0010401F">
            <w:pPr>
              <w:rPr>
                <w:sz w:val="28"/>
                <w:szCs w:val="28"/>
              </w:rPr>
            </w:pPr>
            <w:r w:rsidRPr="00CD1616">
              <w:rPr>
                <w:sz w:val="28"/>
                <w:szCs w:val="28"/>
              </w:rPr>
              <w:t>п.27 №</w:t>
            </w:r>
            <w:r w:rsidRPr="00C51C22">
              <w:rPr>
                <w:sz w:val="28"/>
                <w:szCs w:val="28"/>
              </w:rPr>
              <w:t xml:space="preserve"> </w:t>
            </w:r>
            <w:r w:rsidRPr="00CD1616">
              <w:rPr>
                <w:sz w:val="28"/>
                <w:szCs w:val="28"/>
              </w:rPr>
              <w:t>218(б),</w:t>
            </w:r>
            <w:r w:rsidRPr="00C51C22">
              <w:rPr>
                <w:sz w:val="28"/>
                <w:szCs w:val="28"/>
              </w:rPr>
              <w:t xml:space="preserve"> </w:t>
            </w:r>
            <w:r w:rsidRPr="00CD1616">
              <w:rPr>
                <w:sz w:val="28"/>
                <w:szCs w:val="28"/>
              </w:rPr>
              <w:t>220</w:t>
            </w:r>
          </w:p>
        </w:tc>
      </w:tr>
      <w:tr w:rsidR="0010401F" w:rsidTr="00D90A7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CD1616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полной поверхности призмы.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D191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C51C22">
              <w:rPr>
                <w:sz w:val="28"/>
                <w:szCs w:val="28"/>
              </w:rPr>
              <w:t>1-5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D1616" w:rsidRDefault="0010401F" w:rsidP="0010401F">
            <w:pPr>
              <w:rPr>
                <w:sz w:val="28"/>
                <w:szCs w:val="28"/>
              </w:rPr>
            </w:pPr>
            <w:r w:rsidRPr="00CD161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D1616">
              <w:rPr>
                <w:sz w:val="28"/>
                <w:szCs w:val="28"/>
              </w:rPr>
              <w:t>229(в,г),231</w:t>
            </w:r>
          </w:p>
        </w:tc>
      </w:tr>
      <w:tr w:rsidR="0010401F" w:rsidTr="00D90A7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CD1616">
              <w:rPr>
                <w:sz w:val="28"/>
                <w:szCs w:val="28"/>
              </w:rPr>
              <w:t>Наклонная призма.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  <w:r w:rsidR="0010401F">
              <w:rPr>
                <w:b/>
                <w:sz w:val="28"/>
                <w:szCs w:val="28"/>
              </w:rPr>
              <w:t>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D191B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C51C22">
              <w:rPr>
                <w:sz w:val="28"/>
                <w:szCs w:val="28"/>
              </w:rPr>
              <w:t xml:space="preserve"> 1-8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D1616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223, 233</w:t>
            </w:r>
          </w:p>
        </w:tc>
      </w:tr>
      <w:tr w:rsidR="00CD1616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П.3.2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CD1616" w:rsidP="00CD16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Пирамида.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16" w:rsidRDefault="00295E18" w:rsidP="00CD16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Pr="00226655" w:rsidRDefault="00CD1616" w:rsidP="00CD161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16" w:rsidRDefault="00CD1616" w:rsidP="00CD1616">
            <w:pPr>
              <w:rPr>
                <w:sz w:val="28"/>
                <w:szCs w:val="28"/>
              </w:rPr>
            </w:pPr>
          </w:p>
        </w:tc>
      </w:tr>
      <w:tr w:rsidR="0010401F" w:rsidTr="00470729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86C11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51C22" w:rsidRDefault="00C51C22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 w:rsidRPr="00F57B38">
              <w:rPr>
                <w:sz w:val="28"/>
                <w:szCs w:val="28"/>
              </w:rPr>
              <w:t>п.28 №</w:t>
            </w:r>
            <w:r>
              <w:rPr>
                <w:sz w:val="28"/>
                <w:szCs w:val="28"/>
              </w:rPr>
              <w:t xml:space="preserve"> </w:t>
            </w:r>
            <w:r w:rsidRPr="00F57B38">
              <w:rPr>
                <w:sz w:val="28"/>
                <w:szCs w:val="28"/>
              </w:rPr>
              <w:t>240</w:t>
            </w:r>
          </w:p>
        </w:tc>
      </w:tr>
      <w:tr w:rsidR="0010401F" w:rsidTr="00470729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Правильная пирамида.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86C11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C51C22" w:rsidRDefault="00C51C22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51C22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9-11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 w:rsidRPr="00F57B38">
              <w:rPr>
                <w:sz w:val="28"/>
                <w:szCs w:val="28"/>
              </w:rPr>
              <w:t>п.29 №</w:t>
            </w:r>
            <w:r>
              <w:rPr>
                <w:sz w:val="28"/>
                <w:szCs w:val="28"/>
              </w:rPr>
              <w:t xml:space="preserve"> </w:t>
            </w:r>
            <w:r w:rsidRPr="00F57B38">
              <w:rPr>
                <w:sz w:val="28"/>
                <w:szCs w:val="28"/>
              </w:rPr>
              <w:t>244</w:t>
            </w:r>
            <w:r>
              <w:rPr>
                <w:sz w:val="28"/>
                <w:szCs w:val="28"/>
              </w:rPr>
              <w:t>, 246</w:t>
            </w:r>
          </w:p>
        </w:tc>
      </w:tr>
      <w:tr w:rsidR="0010401F" w:rsidTr="00470729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Усечённая пирамида.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86C11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C51C22" w:rsidP="001040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 9-1</w:t>
            </w:r>
            <w:r w:rsidR="004F3837" w:rsidRPr="004F3837"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 w:rsidRPr="00F57B38">
              <w:rPr>
                <w:sz w:val="28"/>
                <w:szCs w:val="28"/>
              </w:rPr>
              <w:t>п.30 №270</w:t>
            </w:r>
            <w:r>
              <w:rPr>
                <w:sz w:val="28"/>
                <w:szCs w:val="28"/>
              </w:rPr>
              <w:t>, 248</w:t>
            </w:r>
          </w:p>
        </w:tc>
      </w:tr>
      <w:tr w:rsidR="0010401F" w:rsidTr="00CE5EB9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F57B38"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B092B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F57B38">
              <w:rPr>
                <w:b/>
                <w:sz w:val="28"/>
                <w:szCs w:val="28"/>
              </w:rPr>
              <w:t>УЗОС</w:t>
            </w:r>
            <w:r>
              <w:rPr>
                <w:b/>
                <w:sz w:val="28"/>
                <w:szCs w:val="28"/>
              </w:rPr>
              <w:t>,</w:t>
            </w:r>
            <w:r w:rsidR="00BE1F8D">
              <w:rPr>
                <w:b/>
                <w:sz w:val="28"/>
                <w:szCs w:val="28"/>
              </w:rPr>
              <w:t xml:space="preserve">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3173B1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 w:rsidR="004F3837">
              <w:rPr>
                <w:sz w:val="28"/>
                <w:szCs w:val="28"/>
              </w:rPr>
              <w:t xml:space="preserve"> 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r>
              <w:t>№250, 259</w:t>
            </w:r>
          </w:p>
        </w:tc>
      </w:tr>
      <w:tr w:rsidR="0010401F" w:rsidTr="00CE5EB9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3173B1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4F3837">
              <w:rPr>
                <w:sz w:val="28"/>
                <w:szCs w:val="28"/>
              </w:rPr>
              <w:t>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r>
              <w:t>№ 253</w:t>
            </w:r>
          </w:p>
        </w:tc>
      </w:tr>
      <w:tr w:rsidR="00F57B38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8" w:rsidRDefault="00F57B38" w:rsidP="00F57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П.3.3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8" w:rsidRDefault="00F57B38" w:rsidP="00F57B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Правильные многогранники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8" w:rsidRDefault="00F57B38" w:rsidP="00F57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95E18">
              <w:rPr>
                <w:b/>
                <w:sz w:val="28"/>
                <w:szCs w:val="28"/>
              </w:rPr>
              <w:t xml:space="preserve"> + 2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8" w:rsidRDefault="00F57B38" w:rsidP="00F57B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8" w:rsidRDefault="00F57B38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8" w:rsidRPr="00226655" w:rsidRDefault="00F57B38" w:rsidP="00F57B3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8" w:rsidRDefault="00F57B38" w:rsidP="00F57B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8" w:rsidRDefault="00F57B38" w:rsidP="00F57B38">
            <w:pPr>
              <w:rPr>
                <w:sz w:val="28"/>
                <w:szCs w:val="28"/>
              </w:rPr>
            </w:pPr>
          </w:p>
        </w:tc>
      </w:tr>
      <w:tr w:rsidR="0010401F" w:rsidTr="000960F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 в пространстве.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 w:rsidRPr="00F57B38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5C0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 w:rsidRPr="00F57B38">
              <w:rPr>
                <w:sz w:val="28"/>
                <w:szCs w:val="28"/>
              </w:rPr>
              <w:t>п.31 №273-275</w:t>
            </w:r>
          </w:p>
        </w:tc>
      </w:tr>
      <w:tr w:rsidR="0010401F" w:rsidTr="000960F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F57B38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правильного многогранника.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B092B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F57B38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5C0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305E4B" w:rsidRDefault="0010401F" w:rsidP="0010401F">
            <w:pPr>
              <w:rPr>
                <w:sz w:val="28"/>
                <w:szCs w:val="28"/>
              </w:rPr>
            </w:pPr>
            <w:r w:rsidRPr="00305E4B">
              <w:rPr>
                <w:sz w:val="28"/>
                <w:szCs w:val="28"/>
              </w:rPr>
              <w:t>п.32 №</w:t>
            </w:r>
            <w:r>
              <w:rPr>
                <w:sz w:val="28"/>
                <w:szCs w:val="28"/>
              </w:rPr>
              <w:t xml:space="preserve"> </w:t>
            </w:r>
            <w:r w:rsidRPr="00305E4B">
              <w:rPr>
                <w:sz w:val="28"/>
                <w:szCs w:val="28"/>
              </w:rPr>
              <w:t>276-278</w:t>
            </w:r>
          </w:p>
        </w:tc>
      </w:tr>
      <w:tr w:rsidR="0010401F" w:rsidTr="000960FE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305E4B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симметрии правильных многогранников.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6B092B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6B092B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6E5C0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096764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r w:rsidRPr="00305E4B">
              <w:rPr>
                <w:sz w:val="28"/>
                <w:szCs w:val="28"/>
              </w:rPr>
              <w:t>п.33 №282,285</w:t>
            </w: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305E4B" w:rsidP="009C707B">
            <w:r w:rsidRPr="00305E4B">
              <w:rPr>
                <w:sz w:val="28"/>
                <w:szCs w:val="28"/>
              </w:rPr>
              <w:t>Практические задания.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Pr="006979E0" w:rsidRDefault="009C707B" w:rsidP="009C707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BE1F8D" w:rsidP="00BE1F8D">
            <w:pPr>
              <w:jc w:val="center"/>
            </w:pPr>
            <w:r w:rsidRPr="00BE1F8D">
              <w:rPr>
                <w:b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10401F" w:rsidRDefault="0010401F" w:rsidP="009C707B">
            <w:pPr>
              <w:spacing w:line="360" w:lineRule="auto"/>
              <w:rPr>
                <w:b/>
                <w:sz w:val="26"/>
                <w:szCs w:val="26"/>
              </w:rPr>
            </w:pPr>
            <w:r w:rsidRPr="0010401F">
              <w:rPr>
                <w:sz w:val="26"/>
                <w:szCs w:val="26"/>
              </w:rPr>
              <w:t>карточ,призен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305E4B" w:rsidRDefault="00305E4B" w:rsidP="009C707B">
            <w:r>
              <w:t>Проектная работа</w:t>
            </w:r>
          </w:p>
        </w:tc>
      </w:tr>
      <w:tr w:rsidR="00305E4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Повторительно-обобщающий урок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870D27" w:rsidRDefault="00305E4B" w:rsidP="00BE1F8D">
            <w:pPr>
              <w:jc w:val="center"/>
              <w:rPr>
                <w:b/>
                <w:sz w:val="28"/>
                <w:szCs w:val="28"/>
              </w:rPr>
            </w:pPr>
            <w:r w:rsidRPr="00870D27"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B91DE0" w:rsidRDefault="00305E4B" w:rsidP="00305E4B">
            <w:pPr>
              <w:spacing w:line="360" w:lineRule="auto"/>
              <w:jc w:val="center"/>
            </w:pPr>
            <w:r>
              <w:t>сборник задач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D537D8" w:rsidRDefault="00305E4B" w:rsidP="00305E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537D8">
              <w:rPr>
                <w:sz w:val="28"/>
                <w:szCs w:val="28"/>
              </w:rPr>
              <w:t>.1-14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Зачет по гл.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</w:tr>
      <w:tr w:rsidR="00305E4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80"/>
                <w:sz w:val="28"/>
                <w:szCs w:val="28"/>
              </w:rPr>
              <w:t>Контрольная работа  № 4 по теме «Многогранники»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8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BE1F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КЗУН</w:t>
            </w:r>
            <w:r w:rsidR="00BE1F8D">
              <w:rPr>
                <w:b/>
                <w:sz w:val="28"/>
                <w:szCs w:val="28"/>
              </w:rPr>
              <w:t>, КР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226655" w:rsidRDefault="00305E4B" w:rsidP="00305E4B">
            <w:pPr>
              <w:spacing w:line="360" w:lineRule="auto"/>
              <w:jc w:val="center"/>
              <w:rPr>
                <w:b/>
              </w:rPr>
            </w:pPr>
            <w:r w:rsidRPr="00226655">
              <w:t xml:space="preserve">Раздаточн. </w:t>
            </w:r>
            <w:r>
              <w:t>и</w:t>
            </w:r>
            <w:r w:rsidRPr="00226655">
              <w:t>ндив.листы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rPr>
                <w:sz w:val="28"/>
                <w:szCs w:val="28"/>
              </w:rPr>
            </w:pPr>
            <w:r w:rsidRPr="00545B73">
              <w:rPr>
                <w:b/>
                <w:sz w:val="28"/>
                <w:szCs w:val="28"/>
              </w:rPr>
              <w:t>повторение</w:t>
            </w:r>
          </w:p>
        </w:tc>
      </w:tr>
      <w:tr w:rsidR="00305E4B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Г.4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Векторы в пространстве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6F6C31" w:rsidP="00305E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226655" w:rsidRDefault="00305E4B" w:rsidP="00305E4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rPr>
                <w:sz w:val="28"/>
                <w:szCs w:val="28"/>
              </w:rPr>
            </w:pPr>
          </w:p>
        </w:tc>
      </w:tr>
      <w:tr w:rsidR="00305E4B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П.4.1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Понятие вектора в пространстве.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4B" w:rsidRDefault="00305E4B" w:rsidP="00305E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Pr="00226655" w:rsidRDefault="00305E4B" w:rsidP="00305E4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4B" w:rsidRDefault="00305E4B" w:rsidP="00305E4B">
            <w:pPr>
              <w:rPr>
                <w:sz w:val="28"/>
                <w:szCs w:val="28"/>
              </w:rPr>
            </w:pPr>
          </w:p>
        </w:tc>
      </w:tr>
      <w:tr w:rsidR="0010401F" w:rsidTr="00696F0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10401F" w:rsidRDefault="0010401F" w:rsidP="0010401F">
            <w:pPr>
              <w:rPr>
                <w:sz w:val="28"/>
                <w:szCs w:val="28"/>
              </w:rPr>
            </w:pPr>
            <w:r w:rsidRPr="0010401F">
              <w:rPr>
                <w:sz w:val="28"/>
                <w:szCs w:val="28"/>
              </w:rPr>
              <w:t>Понятие вектора.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31872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31872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D2417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305E4B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п.34 №321,322в </w:t>
            </w:r>
          </w:p>
        </w:tc>
      </w:tr>
      <w:tr w:rsidR="0010401F" w:rsidTr="00696F0D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DF0EE7">
              <w:rPr>
                <w:sz w:val="28"/>
                <w:szCs w:val="28"/>
              </w:rPr>
              <w:t>Равенство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31872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D24178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 1-2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F0EE7" w:rsidRDefault="0010401F" w:rsidP="0010401F">
            <w:pPr>
              <w:rPr>
                <w:sz w:val="28"/>
                <w:szCs w:val="28"/>
              </w:rPr>
            </w:pPr>
            <w:r w:rsidRPr="00DF0EE7">
              <w:rPr>
                <w:sz w:val="28"/>
                <w:szCs w:val="28"/>
              </w:rPr>
              <w:t xml:space="preserve">п.35 </w:t>
            </w:r>
            <w:r>
              <w:rPr>
                <w:sz w:val="28"/>
                <w:szCs w:val="28"/>
              </w:rPr>
              <w:t xml:space="preserve">№ </w:t>
            </w:r>
            <w:r w:rsidRPr="00BA5A3E">
              <w:rPr>
                <w:sz w:val="28"/>
                <w:szCs w:val="28"/>
              </w:rPr>
              <w:t>325</w:t>
            </w:r>
          </w:p>
        </w:tc>
      </w:tr>
      <w:tr w:rsidR="009C707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Pr="00BE1F8D" w:rsidRDefault="009C707B" w:rsidP="009C707B">
            <w:pPr>
              <w:rPr>
                <w:sz w:val="28"/>
                <w:szCs w:val="28"/>
              </w:rPr>
            </w:pPr>
            <w:r w:rsidRPr="00BE1F8D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7B" w:rsidRDefault="009C707B" w:rsidP="009C707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Default="009C707B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УПЗУ</w:t>
            </w:r>
            <w:r w:rsidR="00BA5A3E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10401F" w:rsidRDefault="0010401F" w:rsidP="009C707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0401F">
              <w:rPr>
                <w:sz w:val="26"/>
                <w:szCs w:val="26"/>
              </w:rPr>
              <w:t>карточ,призен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3-4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7B" w:rsidRPr="00DF0EE7" w:rsidRDefault="00DF0EE7" w:rsidP="00BA5A3E">
            <w:pPr>
              <w:rPr>
                <w:sz w:val="28"/>
                <w:szCs w:val="28"/>
              </w:rPr>
            </w:pPr>
            <w:r w:rsidRPr="00DF0EE7">
              <w:rPr>
                <w:sz w:val="28"/>
                <w:szCs w:val="28"/>
              </w:rPr>
              <w:t>№</w:t>
            </w:r>
          </w:p>
        </w:tc>
      </w:tr>
      <w:tr w:rsidR="00DF0EE7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E7" w:rsidRDefault="00DF0EE7" w:rsidP="00DF0E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П.4.2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E7" w:rsidRDefault="00DF0EE7" w:rsidP="00DF0E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Сложение и вычитание векторов. Умножение вектора на число.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E7" w:rsidRDefault="00295E18" w:rsidP="00DF0E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DF0EE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Pr="00226655" w:rsidRDefault="00DF0EE7" w:rsidP="00DF0EE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DF0EE7">
            <w:pPr>
              <w:rPr>
                <w:sz w:val="28"/>
                <w:szCs w:val="28"/>
              </w:rPr>
            </w:pPr>
          </w:p>
        </w:tc>
      </w:tr>
      <w:tr w:rsidR="0010401F" w:rsidTr="007962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DF0EE7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3343F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5-6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DF0EE7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п.36 № 329, 328(б)</w:t>
            </w:r>
          </w:p>
        </w:tc>
      </w:tr>
      <w:tr w:rsidR="0010401F" w:rsidTr="007962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DF0EE7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нескольких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F31872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ОН</w:t>
            </w:r>
            <w:r w:rsidRPr="00F31872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3343F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5-10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 w:rsidRPr="00BA5A3E">
              <w:rPr>
                <w:sz w:val="28"/>
                <w:szCs w:val="28"/>
              </w:rPr>
              <w:t>П.37 № 332, 335(в,г)</w:t>
            </w:r>
          </w:p>
        </w:tc>
      </w:tr>
      <w:tr w:rsidR="0010401F" w:rsidTr="007962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BE1F8D">
            <w:pPr>
              <w:jc w:val="center"/>
              <w:rPr>
                <w:b/>
                <w:sz w:val="28"/>
                <w:szCs w:val="28"/>
              </w:rPr>
            </w:pPr>
            <w:r w:rsidRPr="00DF0EE7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3343F6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11-12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п.38</w:t>
            </w:r>
            <w:r w:rsidRPr="00BA5A3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340, 343</w:t>
            </w:r>
          </w:p>
          <w:p w:rsidR="0010401F" w:rsidRPr="00DF0EE7" w:rsidRDefault="0010401F" w:rsidP="0010401F">
            <w:pPr>
              <w:rPr>
                <w:sz w:val="28"/>
                <w:szCs w:val="28"/>
              </w:rPr>
            </w:pPr>
          </w:p>
        </w:tc>
      </w:tr>
      <w:tr w:rsidR="00DF0EE7" w:rsidTr="005C4FC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9C707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E7" w:rsidRDefault="00DF0EE7" w:rsidP="009C707B">
            <w:pPr>
              <w:rPr>
                <w:sz w:val="28"/>
                <w:szCs w:val="28"/>
              </w:rPr>
            </w:pPr>
            <w:r w:rsidRPr="00DF0EE7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E7" w:rsidRDefault="00295E18" w:rsidP="009C707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9C70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DF0EE7" w:rsidP="00BE1F8D">
            <w:pPr>
              <w:jc w:val="center"/>
              <w:rPr>
                <w:b/>
                <w:sz w:val="28"/>
                <w:szCs w:val="28"/>
              </w:rPr>
            </w:pPr>
            <w:r w:rsidRPr="00DF0EE7">
              <w:rPr>
                <w:b/>
                <w:sz w:val="28"/>
                <w:szCs w:val="28"/>
              </w:rPr>
              <w:t>УПЗУ</w:t>
            </w:r>
            <w:r w:rsidR="00BA5A3E">
              <w:rPr>
                <w:b/>
                <w:sz w:val="28"/>
                <w:szCs w:val="28"/>
              </w:rPr>
              <w:t>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Pr="0010401F" w:rsidRDefault="0010401F" w:rsidP="009C707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0401F">
              <w:rPr>
                <w:sz w:val="26"/>
                <w:szCs w:val="26"/>
              </w:rPr>
              <w:t>карточ,призен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5-12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E7" w:rsidRPr="00DF0EE7" w:rsidRDefault="00BA5A3E" w:rsidP="009F282D">
            <w:pPr>
              <w:rPr>
                <w:sz w:val="28"/>
                <w:szCs w:val="28"/>
              </w:rPr>
            </w:pPr>
            <w:r w:rsidRPr="00BA5A3E">
              <w:rPr>
                <w:sz w:val="28"/>
                <w:szCs w:val="28"/>
              </w:rPr>
              <w:t>34</w:t>
            </w:r>
            <w:r w:rsidR="009F282D">
              <w:rPr>
                <w:sz w:val="28"/>
                <w:szCs w:val="28"/>
              </w:rPr>
              <w:t>6, 348</w:t>
            </w:r>
          </w:p>
        </w:tc>
      </w:tr>
      <w:tr w:rsidR="00BA5A3E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3E" w:rsidRDefault="00BA5A3E" w:rsidP="00BA5A3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П.4.3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3E" w:rsidRDefault="00BA5A3E" w:rsidP="00BA5A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Компланарные векторы.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3E" w:rsidRDefault="00295E18" w:rsidP="00BA5A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F6C31">
              <w:rPr>
                <w:b/>
                <w:sz w:val="28"/>
                <w:szCs w:val="28"/>
              </w:rPr>
              <w:t xml:space="preserve"> + 4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E" w:rsidRDefault="00BA5A3E" w:rsidP="00BA5A3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E" w:rsidRDefault="00BA5A3E" w:rsidP="00BE1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E" w:rsidRPr="00226655" w:rsidRDefault="00BA5A3E" w:rsidP="00BA5A3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E" w:rsidRDefault="00BA5A3E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A3E" w:rsidRDefault="00BA5A3E" w:rsidP="00BA5A3E">
            <w:pPr>
              <w:rPr>
                <w:sz w:val="28"/>
                <w:szCs w:val="28"/>
              </w:rPr>
            </w:pPr>
          </w:p>
        </w:tc>
      </w:tr>
      <w:tr w:rsidR="0010401F" w:rsidTr="00462F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BA5A3E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 w:rsidRPr="00BA5A3E">
              <w:rPr>
                <w:b/>
                <w:sz w:val="28"/>
                <w:szCs w:val="28"/>
              </w:rPr>
              <w:t>62.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 w:rsidRPr="00BA5A3E">
              <w:rPr>
                <w:sz w:val="28"/>
                <w:szCs w:val="28"/>
              </w:rPr>
              <w:t>Компланарные векторы.</w:t>
            </w:r>
          </w:p>
          <w:p w:rsidR="0010401F" w:rsidRDefault="0010401F" w:rsidP="0010401F">
            <w:pPr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  <w:rPr>
                <w:sz w:val="28"/>
                <w:szCs w:val="28"/>
              </w:rPr>
            </w:pPr>
            <w:r w:rsidRPr="00BE1F8D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77342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 xml:space="preserve">в. 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 w:rsidRPr="00BA5A3E">
              <w:rPr>
                <w:sz w:val="28"/>
                <w:szCs w:val="28"/>
              </w:rPr>
              <w:t>п.39 №356</w:t>
            </w:r>
          </w:p>
          <w:p w:rsidR="0010401F" w:rsidRDefault="0010401F" w:rsidP="0010401F">
            <w:pPr>
              <w:rPr>
                <w:sz w:val="28"/>
                <w:szCs w:val="28"/>
              </w:rPr>
            </w:pPr>
          </w:p>
        </w:tc>
      </w:tr>
      <w:tr w:rsidR="0010401F" w:rsidTr="00462F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BA5A3E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 w:rsidRPr="009F282D">
              <w:rPr>
                <w:sz w:val="28"/>
                <w:szCs w:val="28"/>
              </w:rPr>
              <w:t>Правило параллелепипеда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  <w:rPr>
                <w:sz w:val="28"/>
                <w:szCs w:val="28"/>
              </w:rPr>
            </w:pPr>
            <w:r w:rsidRPr="00BE1F8D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77342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13-14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BA5A3E" w:rsidRDefault="0010401F" w:rsidP="001040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п.40 №358(г,д), №359</w:t>
            </w:r>
            <w:r w:rsidRPr="009F282D">
              <w:rPr>
                <w:sz w:val="28"/>
                <w:szCs w:val="28"/>
              </w:rPr>
              <w:t>(б),362</w:t>
            </w:r>
          </w:p>
        </w:tc>
      </w:tr>
      <w:tr w:rsidR="0010401F" w:rsidTr="00462F2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F282D" w:rsidRDefault="0010401F" w:rsidP="0010401F">
            <w:pPr>
              <w:rPr>
                <w:sz w:val="28"/>
                <w:szCs w:val="28"/>
              </w:rPr>
            </w:pPr>
            <w:r w:rsidRPr="009F282D">
              <w:rPr>
                <w:sz w:val="28"/>
                <w:szCs w:val="28"/>
              </w:rPr>
              <w:t>Разложение вектора по трём некомпланарным векторам.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  <w:rPr>
                <w:sz w:val="28"/>
                <w:szCs w:val="28"/>
              </w:rPr>
            </w:pPr>
            <w:r w:rsidRPr="00BE1F8D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A77342">
              <w:rPr>
                <w:sz w:val="26"/>
                <w:szCs w:val="26"/>
              </w:rPr>
              <w:t>таблиц,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4F3837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13-15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9F282D" w:rsidRDefault="0010401F" w:rsidP="0010401F">
            <w:pPr>
              <w:rPr>
                <w:sz w:val="28"/>
                <w:szCs w:val="28"/>
              </w:rPr>
            </w:pPr>
            <w:r w:rsidRPr="009F282D">
              <w:rPr>
                <w:sz w:val="28"/>
                <w:szCs w:val="28"/>
              </w:rPr>
              <w:t>п.41 №363,366,</w:t>
            </w:r>
          </w:p>
          <w:p w:rsidR="0010401F" w:rsidRPr="009F282D" w:rsidRDefault="0010401F" w:rsidP="0010401F">
            <w:pPr>
              <w:rPr>
                <w:sz w:val="28"/>
                <w:szCs w:val="28"/>
              </w:rPr>
            </w:pPr>
            <w:r w:rsidRPr="009F282D">
              <w:rPr>
                <w:sz w:val="28"/>
                <w:szCs w:val="28"/>
              </w:rPr>
              <w:t>№368(д,е,ж</w:t>
            </w:r>
            <w:r>
              <w:rPr>
                <w:sz w:val="28"/>
                <w:szCs w:val="28"/>
              </w:rPr>
              <w:t>)</w:t>
            </w:r>
          </w:p>
        </w:tc>
      </w:tr>
      <w:tr w:rsidR="009F282D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226655" w:rsidRDefault="009F282D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B91DE0" w:rsidRDefault="009F282D" w:rsidP="009F282D">
            <w:pPr>
              <w:spacing w:line="360" w:lineRule="auto"/>
              <w:jc w:val="center"/>
            </w:pPr>
            <w:r>
              <w:t>сборник задач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D537D8" w:rsidRDefault="004F3837" w:rsidP="004F38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383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4F3837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 по гл.</w:t>
            </w:r>
            <w:r>
              <w:rPr>
                <w:b/>
                <w:sz w:val="28"/>
                <w:szCs w:val="28"/>
                <w:lang w:val="en-US"/>
              </w:rPr>
              <w:t>YI</w:t>
            </w:r>
          </w:p>
        </w:tc>
      </w:tr>
      <w:tr w:rsidR="009F282D" w:rsidTr="00922BA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№5 по теме: «Векторы в пространстве».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2D" w:rsidRDefault="009F282D" w:rsidP="009F28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226655" w:rsidRDefault="009F282D" w:rsidP="00BE1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КЗУН</w:t>
            </w:r>
            <w:r w:rsidR="00BE1F8D">
              <w:rPr>
                <w:b/>
                <w:sz w:val="28"/>
                <w:szCs w:val="28"/>
              </w:rPr>
              <w:t>, КР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26655">
              <w:t xml:space="preserve">Раздаточн. </w:t>
            </w:r>
            <w:r>
              <w:t>и</w:t>
            </w:r>
            <w:r w:rsidRPr="00226655">
              <w:t>ндив.листы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545B73">
              <w:rPr>
                <w:b/>
                <w:sz w:val="28"/>
                <w:szCs w:val="28"/>
              </w:rPr>
              <w:t>овторение</w:t>
            </w:r>
          </w:p>
        </w:tc>
      </w:tr>
      <w:tr w:rsidR="0010401F" w:rsidTr="00BA173F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F282D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 w:rsidRPr="004F3837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F282D" w:rsidRDefault="0010401F" w:rsidP="0010401F">
            <w:pPr>
              <w:rPr>
                <w:sz w:val="28"/>
                <w:szCs w:val="28"/>
              </w:rPr>
            </w:pPr>
            <w:r w:rsidRPr="009F282D">
              <w:rPr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  <w:rPr>
                <w:b/>
                <w:sz w:val="28"/>
                <w:szCs w:val="28"/>
              </w:rPr>
            </w:pPr>
            <w:r w:rsidRPr="00BE1F8D"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07E38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545B73" w:rsidRDefault="0010401F" w:rsidP="0010401F">
            <w:pPr>
              <w:rPr>
                <w:b/>
                <w:sz w:val="28"/>
                <w:szCs w:val="28"/>
              </w:rPr>
            </w:pPr>
            <w:r w:rsidRPr="009F282D">
              <w:rPr>
                <w:b/>
                <w:sz w:val="28"/>
                <w:szCs w:val="28"/>
              </w:rPr>
              <w:t>Повторение</w:t>
            </w:r>
          </w:p>
        </w:tc>
      </w:tr>
      <w:tr w:rsidR="0010401F" w:rsidTr="00BA173F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F282D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Pr="009F282D" w:rsidRDefault="0010401F" w:rsidP="0010401F">
            <w:pPr>
              <w:rPr>
                <w:b/>
                <w:bCs/>
                <w:sz w:val="28"/>
                <w:szCs w:val="28"/>
              </w:rPr>
            </w:pPr>
            <w:r w:rsidRPr="009F282D">
              <w:rPr>
                <w:sz w:val="28"/>
                <w:szCs w:val="28"/>
              </w:rPr>
              <w:t>Заключительный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104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BE1F8D" w:rsidP="00BE1F8D">
            <w:pPr>
              <w:jc w:val="center"/>
              <w:rPr>
                <w:b/>
                <w:sz w:val="28"/>
                <w:szCs w:val="28"/>
              </w:rPr>
            </w:pPr>
            <w:r w:rsidRPr="00BE1F8D"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1F" w:rsidRDefault="0010401F" w:rsidP="0010401F">
            <w:r w:rsidRPr="00907E38">
              <w:rPr>
                <w:sz w:val="26"/>
                <w:szCs w:val="26"/>
              </w:rPr>
              <w:t>карточ, призен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Default="0010401F" w:rsidP="004F38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1F" w:rsidRPr="00545B73" w:rsidRDefault="0010401F" w:rsidP="0010401F">
            <w:pPr>
              <w:rPr>
                <w:b/>
                <w:sz w:val="28"/>
                <w:szCs w:val="28"/>
              </w:rPr>
            </w:pPr>
            <w:r w:rsidRPr="009F282D">
              <w:rPr>
                <w:b/>
                <w:sz w:val="28"/>
                <w:szCs w:val="28"/>
              </w:rPr>
              <w:t>Повторение</w:t>
            </w:r>
          </w:p>
        </w:tc>
      </w:tr>
      <w:tr w:rsidR="009F282D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Pr="006979E0" w:rsidRDefault="009F282D" w:rsidP="009F282D">
            <w:pPr>
              <w:rPr>
                <w:b/>
              </w:rPr>
            </w:pPr>
            <w:r>
              <w:rPr>
                <w:b/>
              </w:rPr>
              <w:t>Итого часов: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BE1F8D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2D" w:rsidRDefault="009F282D" w:rsidP="009F282D"/>
        </w:tc>
      </w:tr>
    </w:tbl>
    <w:p w:rsidR="00E466CA" w:rsidRDefault="00E466CA"/>
    <w:sectPr w:rsidR="00E466CA" w:rsidSect="004F383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BD0" w:rsidRDefault="00DD6BD0" w:rsidP="00F2000E">
      <w:r>
        <w:separator/>
      </w:r>
    </w:p>
  </w:endnote>
  <w:endnote w:type="continuationSeparator" w:id="0">
    <w:p w:rsidR="00DD6BD0" w:rsidRDefault="00DD6BD0" w:rsidP="00F2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BD0" w:rsidRDefault="00DD6BD0" w:rsidP="00F2000E">
      <w:r>
        <w:separator/>
      </w:r>
    </w:p>
  </w:footnote>
  <w:footnote w:type="continuationSeparator" w:id="0">
    <w:p w:rsidR="00DD6BD0" w:rsidRDefault="00DD6BD0" w:rsidP="00F20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603"/>
    <w:rsid w:val="00096764"/>
    <w:rsid w:val="000B75E4"/>
    <w:rsid w:val="0010401F"/>
    <w:rsid w:val="00150FE8"/>
    <w:rsid w:val="00170CC1"/>
    <w:rsid w:val="001A56F3"/>
    <w:rsid w:val="002556CF"/>
    <w:rsid w:val="00290456"/>
    <w:rsid w:val="00295E18"/>
    <w:rsid w:val="00302F09"/>
    <w:rsid w:val="00305E4B"/>
    <w:rsid w:val="00336358"/>
    <w:rsid w:val="003D1675"/>
    <w:rsid w:val="00454599"/>
    <w:rsid w:val="0047056F"/>
    <w:rsid w:val="0047587D"/>
    <w:rsid w:val="004F3837"/>
    <w:rsid w:val="00572F51"/>
    <w:rsid w:val="005C4FCB"/>
    <w:rsid w:val="005F2197"/>
    <w:rsid w:val="006956EC"/>
    <w:rsid w:val="006979E0"/>
    <w:rsid w:val="006B092B"/>
    <w:rsid w:val="006F6C31"/>
    <w:rsid w:val="00763517"/>
    <w:rsid w:val="007D3874"/>
    <w:rsid w:val="008A482E"/>
    <w:rsid w:val="008B1D6D"/>
    <w:rsid w:val="00922BA3"/>
    <w:rsid w:val="00950D52"/>
    <w:rsid w:val="009C707B"/>
    <w:rsid w:val="009C7241"/>
    <w:rsid w:val="009F282D"/>
    <w:rsid w:val="00A4036C"/>
    <w:rsid w:val="00AB4C28"/>
    <w:rsid w:val="00AD09C3"/>
    <w:rsid w:val="00B74603"/>
    <w:rsid w:val="00B77093"/>
    <w:rsid w:val="00BA5A3E"/>
    <w:rsid w:val="00BB343E"/>
    <w:rsid w:val="00BE1F8D"/>
    <w:rsid w:val="00C51C22"/>
    <w:rsid w:val="00C5692B"/>
    <w:rsid w:val="00CB3FB2"/>
    <w:rsid w:val="00CD1616"/>
    <w:rsid w:val="00CD778F"/>
    <w:rsid w:val="00D43A0E"/>
    <w:rsid w:val="00D64643"/>
    <w:rsid w:val="00D7551C"/>
    <w:rsid w:val="00DD0B78"/>
    <w:rsid w:val="00DD6BD0"/>
    <w:rsid w:val="00DF0EE7"/>
    <w:rsid w:val="00E466CA"/>
    <w:rsid w:val="00E87D29"/>
    <w:rsid w:val="00F14E64"/>
    <w:rsid w:val="00F2000E"/>
    <w:rsid w:val="00F31872"/>
    <w:rsid w:val="00F57B38"/>
    <w:rsid w:val="00F9457F"/>
    <w:rsid w:val="00FA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7D761-A2E0-418A-9A18-449A4DA1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50FE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F200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0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200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00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B8756-DFE9-42CB-8445-62AEDE3F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Дага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Acer</cp:lastModifiedBy>
  <cp:revision>9</cp:revision>
  <cp:lastPrinted>2011-09-21T13:57:00Z</cp:lastPrinted>
  <dcterms:created xsi:type="dcterms:W3CDTF">2011-09-17T14:05:00Z</dcterms:created>
  <dcterms:modified xsi:type="dcterms:W3CDTF">2020-01-12T19:46:00Z</dcterms:modified>
</cp:coreProperties>
</file>